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3032" w14:textId="77777777" w:rsidR="00326DDE" w:rsidRDefault="00326DDE"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B79BF2" wp14:editId="44E66988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5934075" cy="7772400"/>
                <wp:effectExtent l="0" t="0" r="28575" b="1905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7772400"/>
                          <a:chOff x="2382" y="727"/>
                          <a:chExt cx="8609" cy="9891"/>
                        </a:xfrm>
                      </wpg:grpSpPr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2382" y="727"/>
                            <a:ext cx="1088" cy="9891"/>
                          </a:xfrm>
                          <a:custGeom>
                            <a:avLst/>
                            <a:gdLst>
                              <a:gd name="T0" fmla="+- 0 3280 2383"/>
                              <a:gd name="T1" fmla="*/ T0 w 1088"/>
                              <a:gd name="T2" fmla="+- 0 10618 728"/>
                              <a:gd name="T3" fmla="*/ 10618 h 9891"/>
                              <a:gd name="T4" fmla="+- 0 2573 2383"/>
                              <a:gd name="T5" fmla="*/ T4 w 1088"/>
                              <a:gd name="T6" fmla="+- 0 10618 728"/>
                              <a:gd name="T7" fmla="*/ 10618 h 9891"/>
                              <a:gd name="T8" fmla="+- 0 2499 2383"/>
                              <a:gd name="T9" fmla="*/ T8 w 1088"/>
                              <a:gd name="T10" fmla="+- 0 10603 728"/>
                              <a:gd name="T11" fmla="*/ 10603 h 9891"/>
                              <a:gd name="T12" fmla="+- 0 2439 2383"/>
                              <a:gd name="T13" fmla="*/ T12 w 1088"/>
                              <a:gd name="T14" fmla="+- 0 10562 728"/>
                              <a:gd name="T15" fmla="*/ 10562 h 9891"/>
                              <a:gd name="T16" fmla="+- 0 2398 2383"/>
                              <a:gd name="T17" fmla="*/ T16 w 1088"/>
                              <a:gd name="T18" fmla="+- 0 10502 728"/>
                              <a:gd name="T19" fmla="*/ 10502 h 9891"/>
                              <a:gd name="T20" fmla="+- 0 2383 2383"/>
                              <a:gd name="T21" fmla="*/ T20 w 1088"/>
                              <a:gd name="T22" fmla="+- 0 10427 728"/>
                              <a:gd name="T23" fmla="*/ 10427 h 9891"/>
                              <a:gd name="T24" fmla="+- 0 2383 2383"/>
                              <a:gd name="T25" fmla="*/ T24 w 1088"/>
                              <a:gd name="T26" fmla="+- 0 918 728"/>
                              <a:gd name="T27" fmla="*/ 918 h 9891"/>
                              <a:gd name="T28" fmla="+- 0 2398 2383"/>
                              <a:gd name="T29" fmla="*/ T28 w 1088"/>
                              <a:gd name="T30" fmla="+- 0 844 728"/>
                              <a:gd name="T31" fmla="*/ 844 h 9891"/>
                              <a:gd name="T32" fmla="+- 0 2439 2383"/>
                              <a:gd name="T33" fmla="*/ T32 w 1088"/>
                              <a:gd name="T34" fmla="+- 0 784 728"/>
                              <a:gd name="T35" fmla="*/ 784 h 9891"/>
                              <a:gd name="T36" fmla="+- 0 2499 2383"/>
                              <a:gd name="T37" fmla="*/ T36 w 1088"/>
                              <a:gd name="T38" fmla="+- 0 743 728"/>
                              <a:gd name="T39" fmla="*/ 743 h 9891"/>
                              <a:gd name="T40" fmla="+- 0 2573 2383"/>
                              <a:gd name="T41" fmla="*/ T40 w 1088"/>
                              <a:gd name="T42" fmla="+- 0 728 728"/>
                              <a:gd name="T43" fmla="*/ 728 h 9891"/>
                              <a:gd name="T44" fmla="+- 0 3280 2383"/>
                              <a:gd name="T45" fmla="*/ T44 w 1088"/>
                              <a:gd name="T46" fmla="+- 0 728 728"/>
                              <a:gd name="T47" fmla="*/ 728 h 9891"/>
                              <a:gd name="T48" fmla="+- 0 3354 2383"/>
                              <a:gd name="T49" fmla="*/ T48 w 1088"/>
                              <a:gd name="T50" fmla="+- 0 743 728"/>
                              <a:gd name="T51" fmla="*/ 743 h 9891"/>
                              <a:gd name="T52" fmla="+- 0 3415 2383"/>
                              <a:gd name="T53" fmla="*/ T52 w 1088"/>
                              <a:gd name="T54" fmla="+- 0 784 728"/>
                              <a:gd name="T55" fmla="*/ 784 h 9891"/>
                              <a:gd name="T56" fmla="+- 0 3456 2383"/>
                              <a:gd name="T57" fmla="*/ T56 w 1088"/>
                              <a:gd name="T58" fmla="+- 0 844 728"/>
                              <a:gd name="T59" fmla="*/ 844 h 9891"/>
                              <a:gd name="T60" fmla="+- 0 3471 2383"/>
                              <a:gd name="T61" fmla="*/ T60 w 1088"/>
                              <a:gd name="T62" fmla="+- 0 918 728"/>
                              <a:gd name="T63" fmla="*/ 918 h 9891"/>
                              <a:gd name="T64" fmla="+- 0 3471 2383"/>
                              <a:gd name="T65" fmla="*/ T64 w 1088"/>
                              <a:gd name="T66" fmla="+- 0 10427 728"/>
                              <a:gd name="T67" fmla="*/ 10427 h 9891"/>
                              <a:gd name="T68" fmla="+- 0 3456 2383"/>
                              <a:gd name="T69" fmla="*/ T68 w 1088"/>
                              <a:gd name="T70" fmla="+- 0 10502 728"/>
                              <a:gd name="T71" fmla="*/ 10502 h 9891"/>
                              <a:gd name="T72" fmla="+- 0 3415 2383"/>
                              <a:gd name="T73" fmla="*/ T72 w 1088"/>
                              <a:gd name="T74" fmla="+- 0 10562 728"/>
                              <a:gd name="T75" fmla="*/ 10562 h 9891"/>
                              <a:gd name="T76" fmla="+- 0 3354 2383"/>
                              <a:gd name="T77" fmla="*/ T76 w 1088"/>
                              <a:gd name="T78" fmla="+- 0 10603 728"/>
                              <a:gd name="T79" fmla="*/ 10603 h 9891"/>
                              <a:gd name="T80" fmla="+- 0 3280 2383"/>
                              <a:gd name="T81" fmla="*/ T80 w 1088"/>
                              <a:gd name="T82" fmla="+- 0 10618 728"/>
                              <a:gd name="T83" fmla="*/ 10618 h 9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88" h="9891">
                                <a:moveTo>
                                  <a:pt x="897" y="9890"/>
                                </a:moveTo>
                                <a:lnTo>
                                  <a:pt x="190" y="9890"/>
                                </a:lnTo>
                                <a:lnTo>
                                  <a:pt x="116" y="9875"/>
                                </a:lnTo>
                                <a:lnTo>
                                  <a:pt x="56" y="9834"/>
                                </a:lnTo>
                                <a:lnTo>
                                  <a:pt x="15" y="9774"/>
                                </a:lnTo>
                                <a:lnTo>
                                  <a:pt x="0" y="9699"/>
                                </a:lnTo>
                                <a:lnTo>
                                  <a:pt x="0" y="190"/>
                                </a:lnTo>
                                <a:lnTo>
                                  <a:pt x="15" y="116"/>
                                </a:lnTo>
                                <a:lnTo>
                                  <a:pt x="56" y="56"/>
                                </a:lnTo>
                                <a:lnTo>
                                  <a:pt x="116" y="15"/>
                                </a:lnTo>
                                <a:lnTo>
                                  <a:pt x="190" y="0"/>
                                </a:lnTo>
                                <a:lnTo>
                                  <a:pt x="897" y="0"/>
                                </a:lnTo>
                                <a:lnTo>
                                  <a:pt x="971" y="15"/>
                                </a:lnTo>
                                <a:lnTo>
                                  <a:pt x="1032" y="56"/>
                                </a:lnTo>
                                <a:lnTo>
                                  <a:pt x="1073" y="116"/>
                                </a:lnTo>
                                <a:lnTo>
                                  <a:pt x="1088" y="190"/>
                                </a:lnTo>
                                <a:lnTo>
                                  <a:pt x="1088" y="9699"/>
                                </a:lnTo>
                                <a:lnTo>
                                  <a:pt x="1073" y="9774"/>
                                </a:lnTo>
                                <a:lnTo>
                                  <a:pt x="1032" y="9834"/>
                                </a:lnTo>
                                <a:lnTo>
                                  <a:pt x="971" y="9875"/>
                                </a:lnTo>
                                <a:lnTo>
                                  <a:pt x="897" y="98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3534" y="727"/>
                            <a:ext cx="7457" cy="9891"/>
                          </a:xfrm>
                          <a:custGeom>
                            <a:avLst/>
                            <a:gdLst>
                              <a:gd name="T0" fmla="+- 0 10802 3535"/>
                              <a:gd name="T1" fmla="*/ T0 w 7457"/>
                              <a:gd name="T2" fmla="+- 0 10618 728"/>
                              <a:gd name="T3" fmla="*/ 10618 h 9891"/>
                              <a:gd name="T4" fmla="+- 0 3723 3535"/>
                              <a:gd name="T5" fmla="*/ T4 w 7457"/>
                              <a:gd name="T6" fmla="+- 0 10618 728"/>
                              <a:gd name="T7" fmla="*/ 10618 h 9891"/>
                              <a:gd name="T8" fmla="+- 0 3650 3535"/>
                              <a:gd name="T9" fmla="*/ T8 w 7457"/>
                              <a:gd name="T10" fmla="+- 0 10603 728"/>
                              <a:gd name="T11" fmla="*/ 10603 h 9891"/>
                              <a:gd name="T12" fmla="+- 0 3590 3535"/>
                              <a:gd name="T13" fmla="*/ T12 w 7457"/>
                              <a:gd name="T14" fmla="+- 0 10563 728"/>
                              <a:gd name="T15" fmla="*/ 10563 h 9891"/>
                              <a:gd name="T16" fmla="+- 0 3550 3535"/>
                              <a:gd name="T17" fmla="*/ T16 w 7457"/>
                              <a:gd name="T18" fmla="+- 0 10503 728"/>
                              <a:gd name="T19" fmla="*/ 10503 h 9891"/>
                              <a:gd name="T20" fmla="+- 0 3535 3535"/>
                              <a:gd name="T21" fmla="*/ T20 w 7457"/>
                              <a:gd name="T22" fmla="+- 0 10429 728"/>
                              <a:gd name="T23" fmla="*/ 10429 h 9891"/>
                              <a:gd name="T24" fmla="+- 0 3535 3535"/>
                              <a:gd name="T25" fmla="*/ T24 w 7457"/>
                              <a:gd name="T26" fmla="+- 0 916 728"/>
                              <a:gd name="T27" fmla="*/ 916 h 9891"/>
                              <a:gd name="T28" fmla="+- 0 3550 3535"/>
                              <a:gd name="T29" fmla="*/ T28 w 7457"/>
                              <a:gd name="T30" fmla="+- 0 843 728"/>
                              <a:gd name="T31" fmla="*/ 843 h 9891"/>
                              <a:gd name="T32" fmla="+- 0 3590 3535"/>
                              <a:gd name="T33" fmla="*/ T32 w 7457"/>
                              <a:gd name="T34" fmla="+- 0 783 728"/>
                              <a:gd name="T35" fmla="*/ 783 h 9891"/>
                              <a:gd name="T36" fmla="+- 0 3650 3535"/>
                              <a:gd name="T37" fmla="*/ T36 w 7457"/>
                              <a:gd name="T38" fmla="+- 0 742 728"/>
                              <a:gd name="T39" fmla="*/ 742 h 9891"/>
                              <a:gd name="T40" fmla="+- 0 3723 3535"/>
                              <a:gd name="T41" fmla="*/ T40 w 7457"/>
                              <a:gd name="T42" fmla="+- 0 728 728"/>
                              <a:gd name="T43" fmla="*/ 728 h 9891"/>
                              <a:gd name="T44" fmla="+- 0 10802 3535"/>
                              <a:gd name="T45" fmla="*/ T44 w 7457"/>
                              <a:gd name="T46" fmla="+- 0 728 728"/>
                              <a:gd name="T47" fmla="*/ 728 h 9891"/>
                              <a:gd name="T48" fmla="+- 0 10876 3535"/>
                              <a:gd name="T49" fmla="*/ T48 w 7457"/>
                              <a:gd name="T50" fmla="+- 0 742 728"/>
                              <a:gd name="T51" fmla="*/ 742 h 9891"/>
                              <a:gd name="T52" fmla="+- 0 10936 3535"/>
                              <a:gd name="T53" fmla="*/ T52 w 7457"/>
                              <a:gd name="T54" fmla="+- 0 783 728"/>
                              <a:gd name="T55" fmla="*/ 783 h 9891"/>
                              <a:gd name="T56" fmla="+- 0 10976 3535"/>
                              <a:gd name="T57" fmla="*/ T56 w 7457"/>
                              <a:gd name="T58" fmla="+- 0 843 728"/>
                              <a:gd name="T59" fmla="*/ 843 h 9891"/>
                              <a:gd name="T60" fmla="+- 0 10991 3535"/>
                              <a:gd name="T61" fmla="*/ T60 w 7457"/>
                              <a:gd name="T62" fmla="+- 0 916 728"/>
                              <a:gd name="T63" fmla="*/ 916 h 9891"/>
                              <a:gd name="T64" fmla="+- 0 10991 3535"/>
                              <a:gd name="T65" fmla="*/ T64 w 7457"/>
                              <a:gd name="T66" fmla="+- 0 10429 728"/>
                              <a:gd name="T67" fmla="*/ 10429 h 9891"/>
                              <a:gd name="T68" fmla="+- 0 10976 3535"/>
                              <a:gd name="T69" fmla="*/ T68 w 7457"/>
                              <a:gd name="T70" fmla="+- 0 10503 728"/>
                              <a:gd name="T71" fmla="*/ 10503 h 9891"/>
                              <a:gd name="T72" fmla="+- 0 10936 3535"/>
                              <a:gd name="T73" fmla="*/ T72 w 7457"/>
                              <a:gd name="T74" fmla="+- 0 10563 728"/>
                              <a:gd name="T75" fmla="*/ 10563 h 9891"/>
                              <a:gd name="T76" fmla="+- 0 10876 3535"/>
                              <a:gd name="T77" fmla="*/ T76 w 7457"/>
                              <a:gd name="T78" fmla="+- 0 10603 728"/>
                              <a:gd name="T79" fmla="*/ 10603 h 9891"/>
                              <a:gd name="T80" fmla="+- 0 10802 3535"/>
                              <a:gd name="T81" fmla="*/ T80 w 7457"/>
                              <a:gd name="T82" fmla="+- 0 10618 728"/>
                              <a:gd name="T83" fmla="*/ 10618 h 9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57" h="9891">
                                <a:moveTo>
                                  <a:pt x="7267" y="9890"/>
                                </a:moveTo>
                                <a:lnTo>
                                  <a:pt x="188" y="9890"/>
                                </a:lnTo>
                                <a:lnTo>
                                  <a:pt x="115" y="9875"/>
                                </a:lnTo>
                                <a:lnTo>
                                  <a:pt x="55" y="9835"/>
                                </a:lnTo>
                                <a:lnTo>
                                  <a:pt x="15" y="9775"/>
                                </a:lnTo>
                                <a:lnTo>
                                  <a:pt x="0" y="9701"/>
                                </a:lnTo>
                                <a:lnTo>
                                  <a:pt x="0" y="188"/>
                                </a:lnTo>
                                <a:lnTo>
                                  <a:pt x="15" y="115"/>
                                </a:lnTo>
                                <a:lnTo>
                                  <a:pt x="55" y="55"/>
                                </a:lnTo>
                                <a:lnTo>
                                  <a:pt x="115" y="14"/>
                                </a:lnTo>
                                <a:lnTo>
                                  <a:pt x="188" y="0"/>
                                </a:lnTo>
                                <a:lnTo>
                                  <a:pt x="7267" y="0"/>
                                </a:lnTo>
                                <a:lnTo>
                                  <a:pt x="7341" y="14"/>
                                </a:lnTo>
                                <a:lnTo>
                                  <a:pt x="7401" y="55"/>
                                </a:lnTo>
                                <a:lnTo>
                                  <a:pt x="7441" y="115"/>
                                </a:lnTo>
                                <a:lnTo>
                                  <a:pt x="7456" y="188"/>
                                </a:lnTo>
                                <a:lnTo>
                                  <a:pt x="7456" y="9701"/>
                                </a:lnTo>
                                <a:lnTo>
                                  <a:pt x="7441" y="9775"/>
                                </a:lnTo>
                                <a:lnTo>
                                  <a:pt x="7401" y="9835"/>
                                </a:lnTo>
                                <a:lnTo>
                                  <a:pt x="7341" y="9875"/>
                                </a:lnTo>
                                <a:lnTo>
                                  <a:pt x="7267" y="98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4" y="1301"/>
                            <a:ext cx="668" cy="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288" y="1309"/>
                            <a:ext cx="4756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AF0D9" w14:textId="77777777" w:rsidR="00326DDE" w:rsidRDefault="00326DDE" w:rsidP="00CC5744">
                              <w:pPr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9"/>
                                </w:rPr>
                                <w:t>Universidad Autónoma de Querétaro</w:t>
                              </w:r>
                            </w:p>
                            <w:p w14:paraId="05B67340" w14:textId="1A7A2371" w:rsidR="00326DDE" w:rsidRDefault="00326DDE" w:rsidP="00CC5744">
                              <w:pPr>
                                <w:tabs>
                                  <w:tab w:val="left" w:pos="4429"/>
                                </w:tabs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9"/>
                                </w:rPr>
                                <w:t>Facultad</w:t>
                              </w:r>
                              <w:r w:rsidR="003061EB">
                                <w:rPr>
                                  <w:color w:val="231F20"/>
                                  <w:spacing w:val="47"/>
                                  <w:w w:val="10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9"/>
                                </w:rPr>
                                <w:t>de</w:t>
                              </w:r>
                              <w:r w:rsidR="00CC5744">
                                <w:rPr>
                                  <w:color w:val="231F20"/>
                                  <w:sz w:val="29"/>
                                </w:rPr>
                                <w:t xml:space="preserve"> Artes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026" y="3000"/>
                            <a:ext cx="4838" cy="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829F0" w14:textId="77777777" w:rsidR="00326DDE" w:rsidRPr="00CB339F" w:rsidRDefault="00EA0F18" w:rsidP="00326DDE">
                              <w:pPr>
                                <w:spacing w:before="13"/>
                                <w:ind w:left="15" w:right="33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(nombre de tesis)</w:t>
                              </w:r>
                            </w:p>
                            <w:p w14:paraId="02DDBAC0" w14:textId="77777777" w:rsidR="00326DDE" w:rsidRPr="00CB339F" w:rsidRDefault="00326DDE" w:rsidP="00326DDE">
                              <w:pPr>
                                <w:spacing w:before="13"/>
                                <w:ind w:left="15" w:right="33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339F">
                                <w:rPr>
                                  <w:sz w:val="24"/>
                                  <w:szCs w:val="24"/>
                                </w:rPr>
                                <w:t>Tesis</w:t>
                              </w:r>
                            </w:p>
                            <w:p w14:paraId="0F521412" w14:textId="77777777" w:rsidR="00326DDE" w:rsidRDefault="00326DDE" w:rsidP="00326DDE">
                              <w:pPr>
                                <w:spacing w:before="13"/>
                                <w:ind w:left="15" w:right="33"/>
                                <w:jc w:val="center"/>
                                <w:rPr>
                                  <w:sz w:val="29"/>
                                </w:rPr>
                              </w:pPr>
                            </w:p>
                            <w:p w14:paraId="5AD8B27C" w14:textId="77777777" w:rsidR="00326DDE" w:rsidRDefault="00326DDE" w:rsidP="00326DDE">
                              <w:pPr>
                                <w:spacing w:before="13"/>
                                <w:ind w:left="15" w:right="33"/>
                                <w:jc w:val="center"/>
                                <w:rPr>
                                  <w:sz w:val="29"/>
                                </w:rPr>
                              </w:pPr>
                            </w:p>
                            <w:p w14:paraId="46441584" w14:textId="77777777" w:rsidR="00326DDE" w:rsidRDefault="00326DDE" w:rsidP="00326DDE">
                              <w:pPr>
                                <w:spacing w:before="297"/>
                                <w:ind w:left="15" w:right="33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231F20"/>
                                  <w:sz w:val="29"/>
                                </w:rPr>
                                <w:t>Tesis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615" y="4116"/>
                            <a:ext cx="5123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81106" w14:textId="102C53D0" w:rsidR="00326DDE" w:rsidRDefault="00326DDE" w:rsidP="00326DDE">
                              <w:pPr>
                                <w:spacing w:before="17" w:line="235" w:lineRule="auto"/>
                                <w:ind w:left="578" w:right="594"/>
                                <w:jc w:val="center"/>
                                <w:rPr>
                                  <w:color w:val="231F20"/>
                                  <w:w w:val="105"/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4"/>
                                </w:rPr>
                                <w:t>Que como parte de los requisitos para obtener el Grado de</w:t>
                              </w:r>
                            </w:p>
                            <w:p w14:paraId="0F980B23" w14:textId="56EFF682" w:rsidR="006C38F4" w:rsidRDefault="006C38F4" w:rsidP="00326DDE">
                              <w:pPr>
                                <w:spacing w:before="17" w:line="235" w:lineRule="auto"/>
                                <w:ind w:left="578" w:right="594"/>
                                <w:jc w:val="center"/>
                                <w:rPr>
                                  <w:color w:val="231F20"/>
                                  <w:w w:val="105"/>
                                  <w:sz w:val="24"/>
                                </w:rPr>
                              </w:pPr>
                            </w:p>
                            <w:p w14:paraId="4ED0CD4A" w14:textId="1A7570BE" w:rsidR="006C38F4" w:rsidRDefault="006C38F4" w:rsidP="00326DDE">
                              <w:pPr>
                                <w:spacing w:before="17" w:line="235" w:lineRule="auto"/>
                                <w:ind w:left="578" w:right="594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6C38F4">
                                <w:rPr>
                                  <w:sz w:val="24"/>
                                </w:rPr>
                                <w:t>(Nombre del programa educativo al que pertenece la licenciatura)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615" y="6234"/>
                            <a:ext cx="5123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DF084" w14:textId="77777777" w:rsidR="00326DDE" w:rsidRDefault="00326DDE" w:rsidP="00326DDE">
                              <w:pPr>
                                <w:ind w:left="578" w:right="593"/>
                                <w:jc w:val="center"/>
                                <w:rPr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  <w:szCs w:val="24"/>
                                </w:rPr>
                                <w:t xml:space="preserve">Presenta </w:t>
                              </w:r>
                            </w:p>
                            <w:p w14:paraId="0C00DF35" w14:textId="77777777" w:rsidR="00326DDE" w:rsidRPr="008C6E43" w:rsidRDefault="00326DDE" w:rsidP="00326DDE">
                              <w:pPr>
                                <w:ind w:left="578" w:right="593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7717"/>
                            <a:ext cx="5828" cy="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D2EB0" w14:textId="77777777" w:rsidR="00326DDE" w:rsidRDefault="00326DDE" w:rsidP="00326DDE">
                              <w:pPr>
                                <w:spacing w:before="12"/>
                                <w:ind w:right="18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23"/>
                                </w:rPr>
                                <w:t>Dirigido por:</w:t>
                              </w:r>
                            </w:p>
                            <w:p w14:paraId="72C500DB" w14:textId="77777777" w:rsidR="00326DDE" w:rsidRPr="008C6E43" w:rsidRDefault="00326DDE" w:rsidP="00326DDE">
                              <w:pPr>
                                <w:tabs>
                                  <w:tab w:val="left" w:pos="458"/>
                                  <w:tab w:val="left" w:pos="5102"/>
                                </w:tabs>
                                <w:spacing w:before="112"/>
                                <w:ind w:right="2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8C6E43">
                                <w:rPr>
                                  <w:color w:val="231F20"/>
                                  <w:w w:val="136"/>
                                  <w:sz w:val="24"/>
                                  <w:u w:color="231F20"/>
                                </w:rPr>
                                <w:t xml:space="preserve"> </w:t>
                              </w:r>
                              <w:r w:rsidR="00EA0F18">
                                <w:rPr>
                                  <w:color w:val="231F20"/>
                                  <w:sz w:val="24"/>
                                  <w:u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481" y="9981"/>
                            <a:ext cx="3563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CEA23" w14:textId="56B8AEA6" w:rsidR="00326DDE" w:rsidRPr="00CC5744" w:rsidRDefault="00326DDE" w:rsidP="00326DDE">
                              <w:pPr>
                                <w:tabs>
                                  <w:tab w:val="left" w:pos="3542"/>
                                </w:tabs>
                                <w:spacing w:before="1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C5744">
                                <w:rPr>
                                  <w:color w:val="231F20"/>
                                  <w:w w:val="115"/>
                                  <w:sz w:val="24"/>
                                  <w:szCs w:val="24"/>
                                </w:rPr>
                                <w:t xml:space="preserve">Querétaro, </w:t>
                              </w:r>
                              <w:proofErr w:type="spellStart"/>
                              <w:r w:rsidRPr="00CC5744">
                                <w:rPr>
                                  <w:color w:val="231F20"/>
                                  <w:w w:val="115"/>
                                  <w:sz w:val="24"/>
                                  <w:szCs w:val="24"/>
                                </w:rPr>
                                <w:t>Qro</w:t>
                              </w:r>
                              <w:proofErr w:type="spellEnd"/>
                              <w:r w:rsidRPr="00CC5744">
                                <w:rPr>
                                  <w:color w:val="231F20"/>
                                  <w:w w:val="115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CC5744">
                                <w:rPr>
                                  <w:color w:val="231F20"/>
                                  <w:spacing w:val="-27"/>
                                  <w:w w:val="115"/>
                                  <w:sz w:val="24"/>
                                  <w:szCs w:val="24"/>
                                </w:rPr>
                                <w:t>, a</w:t>
                              </w:r>
                              <w:r w:rsidR="006C38F4">
                                <w:rPr>
                                  <w:color w:val="231F20"/>
                                  <w:spacing w:val="-27"/>
                                  <w:w w:val="1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C5744">
                                <w:rPr>
                                  <w:color w:val="231F20"/>
                                  <w:spacing w:val="-27"/>
                                  <w:w w:val="1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061EB">
                                <w:rPr>
                                  <w:color w:val="231F20"/>
                                  <w:spacing w:val="-27"/>
                                  <w:w w:val="115"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Pr="00CC5744">
                                <w:rPr>
                                  <w:color w:val="231F20"/>
                                  <w:spacing w:val="-27"/>
                                  <w:w w:val="115"/>
                                  <w:sz w:val="24"/>
                                  <w:szCs w:val="24"/>
                                </w:rPr>
                                <w:t xml:space="preserve">de  </w:t>
                              </w:r>
                              <w:r w:rsidR="003061EB">
                                <w:rPr>
                                  <w:color w:val="231F20"/>
                                  <w:spacing w:val="-27"/>
                                  <w:w w:val="115"/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79BF2" id="Group 11" o:spid="_x0000_s1026" style="position:absolute;margin-left:0;margin-top:-.35pt;width:467.25pt;height:612pt;z-index:251659264;mso-position-horizontal:left;mso-position-horizontal-relative:margin" coordorigin="2382,727" coordsize="8609,9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">
                <v:shape id="Freeform 20" o:spid="_x0000_s1027" style="position:absolute;left:2382;top:727;width:1088;height:9891;visibility:visible;mso-wrap-style:square;v-text-anchor:top" coordsize="1088,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" path="m897,9890r-707,l116,9875,56,9834,15,9774,,9699,,190,15,116,56,56,116,15,190,,897,r74,15l1032,56r41,60l1088,190r,9509l1073,9774r-41,60l971,9875r-74,15xe" filled="f" strokecolor="#231f20" strokeweight=".96pt">
                  <v:path arrowok="t" o:connecttype="custom" o:connectlocs="897,10618;190,10618;116,10603;56,10562;15,10502;0,10427;0,918;15,844;56,784;116,743;190,728;897,728;971,743;1032,784;1073,844;1088,918;1088,10427;1073,10502;1032,10562;971,10603;897,10618" o:connectangles="0,0,0,0,0,0,0,0,0,0,0,0,0,0,0,0,0,0,0,0,0"/>
                </v:shape>
                <v:shape id="Freeform 19" o:spid="_x0000_s1028" style="position:absolute;left:3534;top:727;width:7457;height:9891;visibility:visible;mso-wrap-style:square;v-text-anchor:top" coordsize="7457,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" path="m7267,9890r-7079,l115,9875,55,9835,15,9775,,9701,,188,15,115,55,55,115,14,188,,7267,r74,14l7401,55r40,60l7456,188r,9513l7441,9775r-40,60l7341,9875r-74,15xe" filled="f" strokecolor="#231f20" strokeweight=".96pt">
                  <v:path arrowok="t" o:connecttype="custom" o:connectlocs="7267,10618;188,10618;115,10603;55,10563;15,10503;0,10429;0,916;15,843;55,783;115,742;188,728;7267,728;7341,742;7401,783;7441,843;7456,916;7456,10429;7441,10503;7401,10563;7341,10603;7267,1061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9" type="#_x0000_t75" style="position:absolute;left:4314;top:1301;width:668;height: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0" type="#_x0000_t202" style="position:absolute;left:5288;top:1309;width:4756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3BAF0D9" w14:textId="77777777" w:rsidR="00326DDE" w:rsidRDefault="00326DDE" w:rsidP="00CC5744">
                        <w:pPr>
                          <w:rPr>
                            <w:sz w:val="29"/>
                          </w:rPr>
                        </w:pPr>
                        <w:r>
                          <w:rPr>
                            <w:color w:val="231F20"/>
                            <w:w w:val="105"/>
                            <w:sz w:val="29"/>
                          </w:rPr>
                          <w:t>Universidad Autónoma de Querétaro</w:t>
                        </w:r>
                      </w:p>
                      <w:p w14:paraId="05B67340" w14:textId="1A7A2371" w:rsidR="00326DDE" w:rsidRDefault="00326DDE" w:rsidP="00CC5744">
                        <w:pPr>
                          <w:tabs>
                            <w:tab w:val="left" w:pos="4429"/>
                          </w:tabs>
                          <w:rPr>
                            <w:sz w:val="29"/>
                          </w:rPr>
                        </w:pPr>
                        <w:r>
                          <w:rPr>
                            <w:color w:val="231F20"/>
                            <w:w w:val="105"/>
                            <w:sz w:val="29"/>
                          </w:rPr>
                          <w:t>Facultad</w:t>
                        </w:r>
                        <w:r w:rsidR="003061EB">
                          <w:rPr>
                            <w:color w:val="231F20"/>
                            <w:spacing w:val="47"/>
                            <w:w w:val="105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29"/>
                          </w:rPr>
                          <w:t>de</w:t>
                        </w:r>
                        <w:r w:rsidR="00CC5744">
                          <w:rPr>
                            <w:color w:val="231F20"/>
                            <w:sz w:val="29"/>
                          </w:rPr>
                          <w:t xml:space="preserve"> Artes</w:t>
                        </w:r>
                      </w:p>
                    </w:txbxContent>
                  </v:textbox>
                </v:shape>
                <v:shape id="Text Box 16" o:spid="_x0000_s1031" type="#_x0000_t202" style="position:absolute;left:5026;top:3000;width:483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F2829F0" w14:textId="77777777" w:rsidR="00326DDE" w:rsidRPr="00CB339F" w:rsidRDefault="00EA0F18" w:rsidP="00326DDE">
                        <w:pPr>
                          <w:spacing w:before="13"/>
                          <w:ind w:left="15" w:right="3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(nombre de tesis)</w:t>
                        </w:r>
                      </w:p>
                      <w:p w14:paraId="02DDBAC0" w14:textId="77777777" w:rsidR="00326DDE" w:rsidRPr="00CB339F" w:rsidRDefault="00326DDE" w:rsidP="00326DDE">
                        <w:pPr>
                          <w:spacing w:before="13"/>
                          <w:ind w:left="15" w:right="3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B339F">
                          <w:rPr>
                            <w:sz w:val="24"/>
                            <w:szCs w:val="24"/>
                          </w:rPr>
                          <w:t>Tesis</w:t>
                        </w:r>
                      </w:p>
                      <w:p w14:paraId="0F521412" w14:textId="77777777" w:rsidR="00326DDE" w:rsidRDefault="00326DDE" w:rsidP="00326DDE">
                        <w:pPr>
                          <w:spacing w:before="13"/>
                          <w:ind w:left="15" w:right="33"/>
                          <w:jc w:val="center"/>
                          <w:rPr>
                            <w:sz w:val="29"/>
                          </w:rPr>
                        </w:pPr>
                      </w:p>
                      <w:p w14:paraId="5AD8B27C" w14:textId="77777777" w:rsidR="00326DDE" w:rsidRDefault="00326DDE" w:rsidP="00326DDE">
                        <w:pPr>
                          <w:spacing w:before="13"/>
                          <w:ind w:left="15" w:right="33"/>
                          <w:jc w:val="center"/>
                          <w:rPr>
                            <w:sz w:val="29"/>
                          </w:rPr>
                        </w:pPr>
                      </w:p>
                      <w:p w14:paraId="46441584" w14:textId="77777777" w:rsidR="00326DDE" w:rsidRDefault="00326DDE" w:rsidP="00326DDE">
                        <w:pPr>
                          <w:spacing w:before="297"/>
                          <w:ind w:left="15" w:right="33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color w:val="231F20"/>
                            <w:sz w:val="29"/>
                          </w:rPr>
                          <w:t>Tesis</w:t>
                        </w:r>
                      </w:p>
                    </w:txbxContent>
                  </v:textbox>
                </v:shape>
                <v:shape id="Text Box 15" o:spid="_x0000_s1032" type="#_x0000_t202" style="position:absolute;left:4615;top:4116;width:5123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5A81106" w14:textId="102C53D0" w:rsidR="00326DDE" w:rsidRDefault="00326DDE" w:rsidP="00326DDE">
                        <w:pPr>
                          <w:spacing w:before="17" w:line="235" w:lineRule="auto"/>
                          <w:ind w:left="578" w:right="594"/>
                          <w:jc w:val="center"/>
                          <w:rPr>
                            <w:color w:val="231F20"/>
                            <w:w w:val="105"/>
                            <w:sz w:val="24"/>
                          </w:rPr>
                        </w:pPr>
                        <w:r>
                          <w:rPr>
                            <w:color w:val="231F20"/>
                            <w:w w:val="105"/>
                            <w:sz w:val="24"/>
                          </w:rPr>
                          <w:t>Que como parte de los requisitos para obtener el Grado de</w:t>
                        </w:r>
                      </w:p>
                      <w:p w14:paraId="0F980B23" w14:textId="56EFF682" w:rsidR="006C38F4" w:rsidRDefault="006C38F4" w:rsidP="00326DDE">
                        <w:pPr>
                          <w:spacing w:before="17" w:line="235" w:lineRule="auto"/>
                          <w:ind w:left="578" w:right="594"/>
                          <w:jc w:val="center"/>
                          <w:rPr>
                            <w:color w:val="231F20"/>
                            <w:w w:val="105"/>
                            <w:sz w:val="24"/>
                          </w:rPr>
                        </w:pPr>
                      </w:p>
                      <w:p w14:paraId="4ED0CD4A" w14:textId="1A7570BE" w:rsidR="006C38F4" w:rsidRDefault="006C38F4" w:rsidP="00326DDE">
                        <w:pPr>
                          <w:spacing w:before="17" w:line="235" w:lineRule="auto"/>
                          <w:ind w:left="578" w:right="594"/>
                          <w:jc w:val="center"/>
                          <w:rPr>
                            <w:sz w:val="24"/>
                          </w:rPr>
                        </w:pPr>
                        <w:r w:rsidRPr="006C38F4">
                          <w:rPr>
                            <w:sz w:val="24"/>
                          </w:rPr>
                          <w:t>(Nombre del programa educativo al que pertenece la licenciatura)</w:t>
                        </w:r>
                      </w:p>
                    </w:txbxContent>
                  </v:textbox>
                </v:shape>
                <v:shape id="Text Box 14" o:spid="_x0000_s1033" type="#_x0000_t202" style="position:absolute;left:4615;top:6234;width:5123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FFDF084" w14:textId="77777777" w:rsidR="00326DDE" w:rsidRDefault="00326DDE" w:rsidP="00326DDE">
                        <w:pPr>
                          <w:ind w:left="578" w:right="593"/>
                          <w:jc w:val="center"/>
                          <w:rPr>
                            <w:color w:val="231F20"/>
                            <w:sz w:val="24"/>
                            <w:szCs w:val="24"/>
                          </w:rPr>
                        </w:pPr>
                        <w:r>
                          <w:rPr>
                            <w:color w:val="231F20"/>
                            <w:sz w:val="24"/>
                            <w:szCs w:val="24"/>
                          </w:rPr>
                          <w:t xml:space="preserve">Presenta </w:t>
                        </w:r>
                      </w:p>
                      <w:p w14:paraId="0C00DF35" w14:textId="77777777" w:rsidR="00326DDE" w:rsidRPr="008C6E43" w:rsidRDefault="00326DDE" w:rsidP="00326DDE">
                        <w:pPr>
                          <w:ind w:left="578" w:right="593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3" o:spid="_x0000_s1034" type="#_x0000_t202" style="position:absolute;left:4264;top:7717;width:5828;height:1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60D2EB0" w14:textId="77777777" w:rsidR="00326DDE" w:rsidRDefault="00326DDE" w:rsidP="00326DDE">
                        <w:pPr>
                          <w:spacing w:before="12"/>
                          <w:ind w:right="1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231F20"/>
                            <w:w w:val="110"/>
                            <w:sz w:val="23"/>
                          </w:rPr>
                          <w:t>Dirigido por:</w:t>
                        </w:r>
                      </w:p>
                      <w:p w14:paraId="72C500DB" w14:textId="77777777" w:rsidR="00326DDE" w:rsidRPr="008C6E43" w:rsidRDefault="00326DDE" w:rsidP="00326DDE">
                        <w:pPr>
                          <w:tabs>
                            <w:tab w:val="left" w:pos="458"/>
                            <w:tab w:val="left" w:pos="5102"/>
                          </w:tabs>
                          <w:spacing w:before="112"/>
                          <w:ind w:right="20"/>
                          <w:jc w:val="center"/>
                          <w:rPr>
                            <w:sz w:val="24"/>
                          </w:rPr>
                        </w:pPr>
                        <w:r w:rsidRPr="008C6E43">
                          <w:rPr>
                            <w:color w:val="231F20"/>
                            <w:w w:val="136"/>
                            <w:sz w:val="24"/>
                            <w:u w:color="231F20"/>
                          </w:rPr>
                          <w:t xml:space="preserve"> </w:t>
                        </w:r>
                        <w:r w:rsidR="00EA0F18">
                          <w:rPr>
                            <w:color w:val="231F20"/>
                            <w:sz w:val="24"/>
                            <w:u w:color="231F20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35" type="#_x0000_t202" style="position:absolute;left:6481;top:9981;width:3563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6ACEA23" w14:textId="56B8AEA6" w:rsidR="00326DDE" w:rsidRPr="00CC5744" w:rsidRDefault="00326DDE" w:rsidP="00326DDE">
                        <w:pPr>
                          <w:tabs>
                            <w:tab w:val="left" w:pos="3542"/>
                          </w:tabs>
                          <w:spacing w:before="12"/>
                          <w:rPr>
                            <w:sz w:val="24"/>
                            <w:szCs w:val="24"/>
                          </w:rPr>
                        </w:pPr>
                        <w:r w:rsidRPr="00CC5744">
                          <w:rPr>
                            <w:color w:val="231F20"/>
                            <w:w w:val="115"/>
                            <w:sz w:val="24"/>
                            <w:szCs w:val="24"/>
                          </w:rPr>
                          <w:t xml:space="preserve">Querétaro, </w:t>
                        </w:r>
                        <w:proofErr w:type="spellStart"/>
                        <w:r w:rsidRPr="00CC5744">
                          <w:rPr>
                            <w:color w:val="231F20"/>
                            <w:w w:val="115"/>
                            <w:sz w:val="24"/>
                            <w:szCs w:val="24"/>
                          </w:rPr>
                          <w:t>Qro</w:t>
                        </w:r>
                        <w:proofErr w:type="spellEnd"/>
                        <w:r w:rsidRPr="00CC5744">
                          <w:rPr>
                            <w:color w:val="231F20"/>
                            <w:w w:val="115"/>
                            <w:sz w:val="24"/>
                            <w:szCs w:val="24"/>
                          </w:rPr>
                          <w:t>.</w:t>
                        </w:r>
                        <w:r w:rsidRPr="00CC5744">
                          <w:rPr>
                            <w:color w:val="231F20"/>
                            <w:spacing w:val="-27"/>
                            <w:w w:val="115"/>
                            <w:sz w:val="24"/>
                            <w:szCs w:val="24"/>
                          </w:rPr>
                          <w:t>, a</w:t>
                        </w:r>
                        <w:r w:rsidR="006C38F4">
                          <w:rPr>
                            <w:color w:val="231F20"/>
                            <w:spacing w:val="-27"/>
                            <w:w w:val="115"/>
                            <w:sz w:val="24"/>
                            <w:szCs w:val="24"/>
                          </w:rPr>
                          <w:t xml:space="preserve"> </w:t>
                        </w:r>
                        <w:r w:rsidRPr="00CC5744">
                          <w:rPr>
                            <w:color w:val="231F20"/>
                            <w:spacing w:val="-27"/>
                            <w:w w:val="115"/>
                            <w:sz w:val="24"/>
                            <w:szCs w:val="24"/>
                          </w:rPr>
                          <w:t xml:space="preserve"> </w:t>
                        </w:r>
                        <w:r w:rsidR="003061EB">
                          <w:rPr>
                            <w:color w:val="231F20"/>
                            <w:spacing w:val="-27"/>
                            <w:w w:val="115"/>
                            <w:sz w:val="24"/>
                            <w:szCs w:val="24"/>
                          </w:rPr>
                          <w:t xml:space="preserve">    </w:t>
                        </w:r>
                        <w:r w:rsidRPr="00CC5744">
                          <w:rPr>
                            <w:color w:val="231F20"/>
                            <w:spacing w:val="-27"/>
                            <w:w w:val="115"/>
                            <w:sz w:val="24"/>
                            <w:szCs w:val="24"/>
                          </w:rPr>
                          <w:t xml:space="preserve">de  </w:t>
                        </w:r>
                        <w:r w:rsidR="003061EB">
                          <w:rPr>
                            <w:color w:val="231F20"/>
                            <w:spacing w:val="-27"/>
                            <w:w w:val="115"/>
                            <w:sz w:val="24"/>
                            <w:szCs w:val="24"/>
                          </w:rPr>
                          <w:t xml:space="preserve"> 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EBCC0F6" w14:textId="77777777" w:rsidR="00326DDE" w:rsidRPr="00326DDE" w:rsidRDefault="00326DDE" w:rsidP="00326DDE"/>
    <w:p w14:paraId="3A436C31" w14:textId="77777777" w:rsidR="00326DDE" w:rsidRPr="00326DDE" w:rsidRDefault="00326DDE" w:rsidP="00326DDE"/>
    <w:p w14:paraId="479A70F0" w14:textId="77777777" w:rsidR="00326DDE" w:rsidRPr="00326DDE" w:rsidRDefault="00326DDE" w:rsidP="00326DDE"/>
    <w:p w14:paraId="0AEB7890" w14:textId="77777777" w:rsidR="00326DDE" w:rsidRPr="00326DDE" w:rsidRDefault="00326DDE" w:rsidP="00326DDE"/>
    <w:p w14:paraId="067CE9D5" w14:textId="77777777" w:rsidR="00326DDE" w:rsidRPr="00326DDE" w:rsidRDefault="00326DDE" w:rsidP="00326DDE"/>
    <w:p w14:paraId="012348BB" w14:textId="77777777" w:rsidR="00326DDE" w:rsidRPr="00326DDE" w:rsidRDefault="00326DDE" w:rsidP="00326DDE"/>
    <w:p w14:paraId="41A9D1D3" w14:textId="77777777" w:rsidR="00326DDE" w:rsidRPr="00326DDE" w:rsidRDefault="00326DDE" w:rsidP="00326DDE"/>
    <w:p w14:paraId="2AE365B8" w14:textId="77777777" w:rsidR="00326DDE" w:rsidRPr="00326DDE" w:rsidRDefault="00326DDE" w:rsidP="00326DDE"/>
    <w:p w14:paraId="70C20F85" w14:textId="77777777" w:rsidR="00326DDE" w:rsidRPr="00326DDE" w:rsidRDefault="00326DDE" w:rsidP="00326DDE"/>
    <w:p w14:paraId="5FDA4CB0" w14:textId="77777777" w:rsidR="00326DDE" w:rsidRPr="00326DDE" w:rsidRDefault="00326DDE" w:rsidP="00326DDE"/>
    <w:p w14:paraId="54BCE104" w14:textId="77777777" w:rsidR="00326DDE" w:rsidRPr="00326DDE" w:rsidRDefault="00326DDE" w:rsidP="00326DDE"/>
    <w:p w14:paraId="6D113190" w14:textId="77777777" w:rsidR="00326DDE" w:rsidRPr="00326DDE" w:rsidRDefault="00326DDE" w:rsidP="00326DDE"/>
    <w:p w14:paraId="47A75CB8" w14:textId="77777777" w:rsidR="00326DDE" w:rsidRPr="00326DDE" w:rsidRDefault="00326DDE" w:rsidP="00326DDE"/>
    <w:p w14:paraId="7A9CDEF9" w14:textId="77777777" w:rsidR="00326DDE" w:rsidRPr="00326DDE" w:rsidRDefault="00326DDE" w:rsidP="00326DDE"/>
    <w:p w14:paraId="6F22F861" w14:textId="77777777" w:rsidR="00326DDE" w:rsidRPr="00326DDE" w:rsidRDefault="00326DDE" w:rsidP="00326DDE"/>
    <w:p w14:paraId="2B9FA03E" w14:textId="77777777" w:rsidR="00326DDE" w:rsidRPr="00326DDE" w:rsidRDefault="00326DDE" w:rsidP="00326DDE"/>
    <w:p w14:paraId="25D33FDE" w14:textId="77777777" w:rsidR="00326DDE" w:rsidRPr="00326DDE" w:rsidRDefault="00326DDE" w:rsidP="00326DDE"/>
    <w:p w14:paraId="3445FD38" w14:textId="77777777" w:rsidR="00326DDE" w:rsidRPr="00326DDE" w:rsidRDefault="00326DDE" w:rsidP="00326DDE"/>
    <w:p w14:paraId="7C101173" w14:textId="77777777" w:rsidR="00326DDE" w:rsidRPr="00326DDE" w:rsidRDefault="00326DDE" w:rsidP="00326DDE"/>
    <w:p w14:paraId="0F7A6D41" w14:textId="77777777" w:rsidR="00326DDE" w:rsidRPr="00326DDE" w:rsidRDefault="00326DDE" w:rsidP="00326DDE"/>
    <w:p w14:paraId="66BE0F7B" w14:textId="77777777" w:rsidR="00326DDE" w:rsidRPr="00326DDE" w:rsidRDefault="00326DDE" w:rsidP="00326DDE"/>
    <w:p w14:paraId="2464DCB8" w14:textId="77777777" w:rsidR="00326DDE" w:rsidRPr="00326DDE" w:rsidRDefault="00326DDE" w:rsidP="00326DDE"/>
    <w:p w14:paraId="4C743C0F" w14:textId="77777777" w:rsidR="00326DDE" w:rsidRPr="00326DDE" w:rsidRDefault="00326DDE" w:rsidP="00326DDE"/>
    <w:p w14:paraId="2230F4A7" w14:textId="77777777" w:rsidR="00326DDE" w:rsidRPr="00326DDE" w:rsidRDefault="00326DDE" w:rsidP="00326DDE"/>
    <w:p w14:paraId="4B265F0B" w14:textId="77777777" w:rsidR="00326DDE" w:rsidRPr="00326DDE" w:rsidRDefault="00326DDE" w:rsidP="00326DDE"/>
    <w:p w14:paraId="1A190190" w14:textId="77777777" w:rsidR="00326DDE" w:rsidRPr="00326DDE" w:rsidRDefault="00326DDE" w:rsidP="00326DDE"/>
    <w:p w14:paraId="4C5DBF9D" w14:textId="77777777" w:rsidR="00326DDE" w:rsidRPr="00326DDE" w:rsidRDefault="00326DDE" w:rsidP="00326DDE"/>
    <w:p w14:paraId="438CBCC2" w14:textId="77777777" w:rsidR="00326DDE" w:rsidRPr="00326DDE" w:rsidRDefault="00326DDE" w:rsidP="00326DDE"/>
    <w:p w14:paraId="09322656" w14:textId="77777777" w:rsidR="00326DDE" w:rsidRPr="00326DDE" w:rsidRDefault="00326DDE" w:rsidP="00326DDE"/>
    <w:p w14:paraId="63F56C22" w14:textId="77777777" w:rsidR="00326DDE" w:rsidRPr="00326DDE" w:rsidRDefault="00326DDE" w:rsidP="00326DDE"/>
    <w:p w14:paraId="59424BB6" w14:textId="77777777" w:rsidR="00326DDE" w:rsidRPr="00326DDE" w:rsidRDefault="00326DDE" w:rsidP="00326DDE"/>
    <w:p w14:paraId="5F5F6C84" w14:textId="77777777" w:rsidR="00326DDE" w:rsidRPr="00326DDE" w:rsidRDefault="00326DDE" w:rsidP="00326DDE"/>
    <w:p w14:paraId="6AD2F744" w14:textId="77777777" w:rsidR="00326DDE" w:rsidRPr="00326DDE" w:rsidRDefault="00326DDE" w:rsidP="00326DDE"/>
    <w:p w14:paraId="3A64DA73" w14:textId="77777777" w:rsidR="00326DDE" w:rsidRPr="00326DDE" w:rsidRDefault="00326DDE" w:rsidP="00326DDE"/>
    <w:p w14:paraId="4A1D333C" w14:textId="77777777" w:rsidR="00326DDE" w:rsidRPr="00326DDE" w:rsidRDefault="00326DDE" w:rsidP="00326DDE"/>
    <w:p w14:paraId="5D436D3F" w14:textId="77777777" w:rsidR="00326DDE" w:rsidRDefault="00326DDE" w:rsidP="00326DDE"/>
    <w:p w14:paraId="7EC2EBAA" w14:textId="77777777" w:rsidR="0019176C" w:rsidRDefault="00326DDE" w:rsidP="00326DDE">
      <w:pPr>
        <w:tabs>
          <w:tab w:val="left" w:pos="2730"/>
        </w:tabs>
      </w:pPr>
      <w:r>
        <w:tab/>
      </w:r>
    </w:p>
    <w:p w14:paraId="16D7DA89" w14:textId="77777777" w:rsidR="00326DDE" w:rsidRDefault="00326DDE" w:rsidP="00326DDE">
      <w:pPr>
        <w:tabs>
          <w:tab w:val="left" w:pos="2730"/>
        </w:tabs>
      </w:pPr>
    </w:p>
    <w:p w14:paraId="71E78452" w14:textId="77777777" w:rsidR="00326DDE" w:rsidRDefault="00326DDE" w:rsidP="00326DDE">
      <w:pPr>
        <w:tabs>
          <w:tab w:val="left" w:pos="2730"/>
        </w:tabs>
      </w:pPr>
    </w:p>
    <w:p w14:paraId="59CC33BA" w14:textId="77777777" w:rsidR="00326DDE" w:rsidRDefault="00326DDE" w:rsidP="00326DDE">
      <w:pPr>
        <w:tabs>
          <w:tab w:val="left" w:pos="2730"/>
        </w:tabs>
      </w:pPr>
    </w:p>
    <w:p w14:paraId="09E93CD1" w14:textId="77777777" w:rsidR="00326DDE" w:rsidRDefault="00326DDE" w:rsidP="00326DDE">
      <w:pPr>
        <w:tabs>
          <w:tab w:val="left" w:pos="2730"/>
        </w:tabs>
      </w:pPr>
    </w:p>
    <w:p w14:paraId="53CED406" w14:textId="77777777" w:rsidR="00326DDE" w:rsidRDefault="00326DDE" w:rsidP="00326DDE">
      <w:pPr>
        <w:tabs>
          <w:tab w:val="left" w:pos="2730"/>
        </w:tabs>
      </w:pPr>
    </w:p>
    <w:p w14:paraId="40A8C990" w14:textId="77777777" w:rsidR="00326DDE" w:rsidRDefault="00326DDE" w:rsidP="00326DDE">
      <w:pPr>
        <w:tabs>
          <w:tab w:val="left" w:pos="2730"/>
        </w:tabs>
      </w:pPr>
    </w:p>
    <w:p w14:paraId="26497BEC" w14:textId="77777777" w:rsidR="00326DDE" w:rsidRDefault="00326DDE" w:rsidP="00326DDE">
      <w:pPr>
        <w:tabs>
          <w:tab w:val="left" w:pos="2730"/>
        </w:tabs>
      </w:pPr>
    </w:p>
    <w:p w14:paraId="6C23C1B5" w14:textId="77777777" w:rsidR="00326DDE" w:rsidRDefault="00326DDE" w:rsidP="00326DDE">
      <w:pPr>
        <w:tabs>
          <w:tab w:val="left" w:pos="2730"/>
        </w:tabs>
      </w:pPr>
    </w:p>
    <w:p w14:paraId="32CB26B4" w14:textId="77777777" w:rsidR="00326DDE" w:rsidRDefault="00326DDE" w:rsidP="00326DDE">
      <w:pPr>
        <w:tabs>
          <w:tab w:val="left" w:pos="2730"/>
        </w:tabs>
      </w:pPr>
    </w:p>
    <w:p w14:paraId="36989B3C" w14:textId="77777777" w:rsidR="00326DDE" w:rsidRDefault="00326DDE" w:rsidP="00326DDE">
      <w:pPr>
        <w:tabs>
          <w:tab w:val="left" w:pos="2730"/>
        </w:tabs>
      </w:pPr>
    </w:p>
    <w:p w14:paraId="17883074" w14:textId="77777777" w:rsidR="00326DDE" w:rsidRPr="00326DDE" w:rsidRDefault="00074FE2" w:rsidP="00326DDE">
      <w:pPr>
        <w:tabs>
          <w:tab w:val="left" w:pos="2730"/>
        </w:tabs>
      </w:pPr>
      <w:r w:rsidRPr="0088368A">
        <w:rPr>
          <w:noProof/>
          <w:sz w:val="20"/>
          <w:szCs w:val="20"/>
          <w:lang w:val="es-MX" w:eastAsia="es-MX" w:bidi="ar-SA"/>
        </w:rPr>
        <w:lastRenderedPageBreak/>
        <w:drawing>
          <wp:inline distT="0" distB="0" distL="0" distR="0" wp14:anchorId="566B5F58" wp14:editId="7035A41C">
            <wp:extent cx="981240" cy="990600"/>
            <wp:effectExtent l="0" t="0" r="9525" b="0"/>
            <wp:docPr id="1" name="Imagen 1" descr="https://www.eduopinions.com/wp-content/uploads/2017/09/Universidad-Auton%C3%B3ma-de-Quer%C3%A9taro-UAQ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uopinions.com/wp-content/uploads/2017/09/Universidad-Auton%C3%B3ma-de-Quer%C3%A9taro-UAQ-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0" r="18286"/>
                    <a:stretch/>
                  </pic:blipFill>
                  <pic:spPr bwMode="auto">
                    <a:xfrm>
                      <a:off x="0" y="0"/>
                      <a:ext cx="988567" cy="99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6DDE"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4E5AAA6" wp14:editId="09D0927A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6162675" cy="8105775"/>
                <wp:effectExtent l="0" t="0" r="28575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810577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C7AB62" w14:textId="77777777" w:rsidR="00326DDE" w:rsidRDefault="00326DDE" w:rsidP="00326DD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306D27A" w14:textId="77777777" w:rsidR="00326DDE" w:rsidRPr="00326DDE" w:rsidRDefault="00326DDE" w:rsidP="00326DDE">
                            <w:pPr>
                              <w:spacing w:before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C5602B" w14:textId="77777777" w:rsidR="00326DDE" w:rsidRPr="00326DDE" w:rsidRDefault="00326DDE" w:rsidP="0088368A">
                            <w:pPr>
                              <w:tabs>
                                <w:tab w:val="left" w:pos="5992"/>
                              </w:tabs>
                              <w:spacing w:line="288" w:lineRule="auto"/>
                              <w:ind w:right="1186"/>
                              <w:jc w:val="center"/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326DDE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Universidad Autónoma de Querétaro</w:t>
                            </w:r>
                          </w:p>
                          <w:p w14:paraId="6A074742" w14:textId="31B67C6A" w:rsidR="00326DDE" w:rsidRDefault="00074FE2" w:rsidP="00074FE2">
                            <w:pPr>
                              <w:tabs>
                                <w:tab w:val="left" w:pos="5992"/>
                              </w:tabs>
                              <w:spacing w:line="288" w:lineRule="auto"/>
                              <w:ind w:left="2144" w:right="1186"/>
                              <w:rPr>
                                <w:color w:val="231F20"/>
                                <w:spacing w:val="-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326DDE" w:rsidRPr="00326DDE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Facultad</w:t>
                            </w:r>
                            <w:r w:rsidR="00326DDE" w:rsidRPr="00326DDE">
                              <w:rPr>
                                <w:color w:val="231F20"/>
                                <w:spacing w:val="5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6DDE" w:rsidRPr="00326DDE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="00326DDE" w:rsidRPr="00326DDE">
                              <w:rPr>
                                <w:color w:val="231F20"/>
                                <w:spacing w:val="-20"/>
                                <w:sz w:val="20"/>
                                <w:szCs w:val="20"/>
                              </w:rPr>
                              <w:t xml:space="preserve"> Artes</w:t>
                            </w:r>
                          </w:p>
                          <w:p w14:paraId="34458FB6" w14:textId="77777777" w:rsidR="00326DDE" w:rsidRPr="00326DDE" w:rsidRDefault="00326DDE" w:rsidP="00326DDE">
                            <w:pPr>
                              <w:tabs>
                                <w:tab w:val="left" w:pos="5992"/>
                              </w:tabs>
                              <w:spacing w:line="288" w:lineRule="auto"/>
                              <w:ind w:left="2144" w:right="1186"/>
                              <w:jc w:val="center"/>
                              <w:rPr>
                                <w:color w:val="231F20"/>
                                <w:sz w:val="20"/>
                                <w:szCs w:val="20"/>
                              </w:rPr>
                            </w:pPr>
                          </w:p>
                          <w:p w14:paraId="6BA6FFB3" w14:textId="77777777" w:rsidR="00326DDE" w:rsidRPr="00326DDE" w:rsidRDefault="00EA0F18" w:rsidP="00326DDE">
                            <w:pPr>
                              <w:tabs>
                                <w:tab w:val="left" w:pos="5992"/>
                              </w:tabs>
                              <w:spacing w:line="288" w:lineRule="auto"/>
                              <w:ind w:left="2144" w:right="118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PROGRAMA EDUCATIVO</w:t>
                            </w:r>
                          </w:p>
                          <w:p w14:paraId="00AC53EB" w14:textId="77777777" w:rsidR="00326DDE" w:rsidRPr="00326DDE" w:rsidRDefault="00326DDE" w:rsidP="00326D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1C0269" w14:textId="77777777" w:rsidR="00326DDE" w:rsidRPr="00326DDE" w:rsidRDefault="00EA0F18" w:rsidP="00326DDE">
                            <w:pPr>
                              <w:spacing w:before="13"/>
                              <w:ind w:left="15" w:right="3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DE LA TESIS</w:t>
                            </w:r>
                          </w:p>
                          <w:p w14:paraId="43955E25" w14:textId="77777777" w:rsidR="00326DDE" w:rsidRPr="00326DDE" w:rsidRDefault="00326DDE" w:rsidP="00326DDE">
                            <w:pPr>
                              <w:spacing w:line="429" w:lineRule="auto"/>
                              <w:ind w:right="209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6DDE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 xml:space="preserve">                                           Tesis</w:t>
                            </w:r>
                          </w:p>
                          <w:p w14:paraId="54499B50" w14:textId="77777777" w:rsidR="00326DDE" w:rsidRPr="00326DDE" w:rsidRDefault="00326DDE" w:rsidP="00326DDE">
                            <w:pPr>
                              <w:spacing w:before="12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6DDE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Que como parte de los requisitos para obtener el Grado de</w:t>
                            </w:r>
                          </w:p>
                          <w:p w14:paraId="462F3E84" w14:textId="77777777" w:rsidR="006C38F4" w:rsidRDefault="006C38F4" w:rsidP="006C38F4">
                            <w:pPr>
                              <w:spacing w:before="4"/>
                              <w:jc w:val="center"/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14:paraId="50FB9502" w14:textId="3191EC9E" w:rsidR="00326DDE" w:rsidRPr="00326DDE" w:rsidRDefault="006C38F4" w:rsidP="006C38F4">
                            <w:pPr>
                              <w:spacing w:before="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C38F4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(Nombre del programa educativo al que pertenece de la licenciatura)</w:t>
                            </w:r>
                          </w:p>
                          <w:p w14:paraId="5E903F66" w14:textId="77777777" w:rsidR="00326DDE" w:rsidRPr="00326DDE" w:rsidRDefault="00326DDE" w:rsidP="00326DDE">
                            <w:pPr>
                              <w:spacing w:line="194" w:lineRule="exact"/>
                              <w:ind w:left="2098" w:right="209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6DDE">
                              <w:rPr>
                                <w:color w:val="231F20"/>
                                <w:sz w:val="20"/>
                                <w:szCs w:val="20"/>
                              </w:rPr>
                              <w:t>Presenta</w:t>
                            </w:r>
                          </w:p>
                          <w:p w14:paraId="5EDD0571" w14:textId="77777777" w:rsidR="00326DDE" w:rsidRPr="00326DDE" w:rsidRDefault="00326DDE" w:rsidP="00326DDE">
                            <w:pPr>
                              <w:tabs>
                                <w:tab w:val="left" w:pos="1037"/>
                                <w:tab w:val="left" w:pos="4025"/>
                              </w:tabs>
                              <w:spacing w:line="242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6DDE">
                              <w:rPr>
                                <w:color w:val="231F20"/>
                                <w:sz w:val="20"/>
                                <w:szCs w:val="20"/>
                                <w:u w:color="231F20"/>
                              </w:rPr>
                              <w:tab/>
                            </w:r>
                            <w:r w:rsidRPr="00326DDE">
                              <w:rPr>
                                <w:color w:val="231F20"/>
                                <w:sz w:val="20"/>
                                <w:szCs w:val="20"/>
                                <w:u w:color="231F20"/>
                              </w:rPr>
                              <w:tab/>
                            </w:r>
                          </w:p>
                          <w:p w14:paraId="6026B4A3" w14:textId="77777777" w:rsidR="00326DDE" w:rsidRPr="00326DDE" w:rsidRDefault="00326DDE" w:rsidP="00326DDE">
                            <w:pPr>
                              <w:spacing w:before="1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ECC355" w14:textId="77777777" w:rsidR="00326DDE" w:rsidRPr="00326DDE" w:rsidRDefault="00326DDE" w:rsidP="00326DDE">
                            <w:pPr>
                              <w:ind w:left="2098" w:right="209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6DDE">
                              <w:rPr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Dirigido por:</w:t>
                            </w:r>
                          </w:p>
                          <w:p w14:paraId="610E5FDB" w14:textId="77777777" w:rsidR="00326DDE" w:rsidRPr="00326DDE" w:rsidRDefault="00326DDE" w:rsidP="00EA0F18">
                            <w:pPr>
                              <w:tabs>
                                <w:tab w:val="left" w:pos="532"/>
                                <w:tab w:val="left" w:pos="4025"/>
                              </w:tabs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803570" w14:textId="77777777" w:rsidR="00326DDE" w:rsidRPr="00326DDE" w:rsidRDefault="00326DDE" w:rsidP="00326DDE">
                            <w:pPr>
                              <w:spacing w:before="1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8F0491" w14:textId="77777777" w:rsidR="00326DDE" w:rsidRPr="00326DDE" w:rsidRDefault="00326DDE" w:rsidP="00326DDE">
                            <w:pPr>
                              <w:spacing w:before="1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AF2AAF" w14:textId="77777777" w:rsidR="00326DDE" w:rsidRPr="00326DDE" w:rsidRDefault="00326DDE" w:rsidP="00326DDE">
                            <w:pPr>
                              <w:spacing w:before="1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0546BA" w14:textId="77777777" w:rsidR="00326DDE" w:rsidRDefault="00EA0F18" w:rsidP="00326DDE">
                            <w:pPr>
                              <w:spacing w:line="252" w:lineRule="auto"/>
                              <w:ind w:left="1576" w:right="4190"/>
                              <w:rPr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(nombre y grado)</w:t>
                            </w:r>
                          </w:p>
                          <w:p w14:paraId="49772E87" w14:textId="77777777" w:rsidR="00326DDE" w:rsidRPr="00326DDE" w:rsidRDefault="00326DDE" w:rsidP="00326DDE">
                            <w:pPr>
                              <w:spacing w:line="252" w:lineRule="auto"/>
                              <w:ind w:left="1576" w:right="4190"/>
                              <w:rPr>
                                <w:sz w:val="20"/>
                                <w:szCs w:val="20"/>
                              </w:rPr>
                            </w:pPr>
                            <w:r w:rsidRPr="00326DDE">
                              <w:rPr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Presidente</w:t>
                            </w:r>
                          </w:p>
                          <w:p w14:paraId="7C40CC87" w14:textId="77777777" w:rsidR="00326DDE" w:rsidRPr="00326DDE" w:rsidRDefault="00EA0F18" w:rsidP="00326DDE">
                            <w:pPr>
                              <w:spacing w:line="252" w:lineRule="auto"/>
                              <w:ind w:left="1576" w:right="4190"/>
                              <w:rPr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(nombre y grado)</w:t>
                            </w:r>
                          </w:p>
                          <w:p w14:paraId="5CF34EED" w14:textId="77777777" w:rsidR="00326DDE" w:rsidRPr="00326DDE" w:rsidRDefault="00326DDE" w:rsidP="00326DDE">
                            <w:pPr>
                              <w:spacing w:line="252" w:lineRule="auto"/>
                              <w:ind w:left="1576" w:right="4190"/>
                              <w:rPr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326DDE">
                              <w:rPr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Secretario</w:t>
                            </w:r>
                          </w:p>
                          <w:p w14:paraId="7D27CBE9" w14:textId="77777777" w:rsidR="00326DDE" w:rsidRPr="00326DDE" w:rsidRDefault="00EA0F18" w:rsidP="00326DDE">
                            <w:pPr>
                              <w:spacing w:line="252" w:lineRule="auto"/>
                              <w:ind w:left="720" w:right="4190" w:firstLine="720"/>
                              <w:rPr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 xml:space="preserve">   (nombre y grado)</w:t>
                            </w:r>
                          </w:p>
                          <w:p w14:paraId="7AC6A679" w14:textId="77777777" w:rsidR="00326DDE" w:rsidRPr="00326DDE" w:rsidRDefault="00326DDE" w:rsidP="00326DDE">
                            <w:pPr>
                              <w:spacing w:line="252" w:lineRule="auto"/>
                              <w:ind w:left="720" w:right="4190" w:firstLine="720"/>
                              <w:rPr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326DDE">
                              <w:rPr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 xml:space="preserve">    Vocal   </w:t>
                            </w:r>
                          </w:p>
                          <w:p w14:paraId="31ED6179" w14:textId="77777777" w:rsidR="00326DDE" w:rsidRPr="00326DDE" w:rsidRDefault="00326DDE" w:rsidP="00326DDE">
                            <w:pPr>
                              <w:spacing w:line="252" w:lineRule="auto"/>
                              <w:ind w:left="720" w:right="4190" w:firstLine="720"/>
                              <w:rPr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326DDE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EA0F18">
                              <w:rPr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(nombre y grado)</w:t>
                            </w:r>
                          </w:p>
                          <w:p w14:paraId="7AC13FFC" w14:textId="77777777" w:rsidR="00326DDE" w:rsidRPr="00326DDE" w:rsidRDefault="00326DDE" w:rsidP="00326DDE">
                            <w:pPr>
                              <w:spacing w:line="252" w:lineRule="auto"/>
                              <w:ind w:left="720" w:right="4190" w:firstLine="720"/>
                              <w:rPr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326DDE">
                              <w:rPr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 xml:space="preserve">   Suplente</w:t>
                            </w:r>
                          </w:p>
                          <w:p w14:paraId="62C0AF5D" w14:textId="77777777" w:rsidR="00326DDE" w:rsidRPr="00326DDE" w:rsidRDefault="00EA0F18" w:rsidP="00326DDE">
                            <w:pPr>
                              <w:spacing w:line="252" w:lineRule="auto"/>
                              <w:ind w:left="720" w:right="4190" w:firstLine="720"/>
                              <w:rPr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(nombre y grado)</w:t>
                            </w:r>
                          </w:p>
                          <w:p w14:paraId="151476B4" w14:textId="77777777" w:rsidR="00326DDE" w:rsidRPr="00326DDE" w:rsidRDefault="00326DDE" w:rsidP="00326DDE">
                            <w:pPr>
                              <w:spacing w:line="252" w:lineRule="auto"/>
                              <w:ind w:left="720" w:right="4190"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26DDE">
                              <w:rPr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Suplente</w:t>
                            </w:r>
                          </w:p>
                          <w:p w14:paraId="4D1A8ACA" w14:textId="77777777" w:rsidR="00326DDE" w:rsidRPr="00326DDE" w:rsidRDefault="00326DDE" w:rsidP="00326DDE">
                            <w:pPr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4B5874" w14:textId="77777777" w:rsidR="00326DDE" w:rsidRPr="00326DDE" w:rsidRDefault="00326DDE" w:rsidP="00326DDE">
                            <w:pPr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8D1149" w14:textId="77777777" w:rsidR="00326DDE" w:rsidRPr="00326DDE" w:rsidRDefault="00326DDE" w:rsidP="00326DDE">
                            <w:pPr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DD11BB" w14:textId="77777777" w:rsidR="00326DDE" w:rsidRPr="00326DDE" w:rsidRDefault="00326DDE" w:rsidP="00326DDE">
                            <w:pPr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FE28A5" w14:textId="77777777" w:rsidR="00326DDE" w:rsidRPr="00326DDE" w:rsidRDefault="00326DDE" w:rsidP="00326DDE">
                            <w:pPr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6A2991" w14:textId="77777777" w:rsidR="00326DDE" w:rsidRPr="00326DDE" w:rsidRDefault="00326DDE" w:rsidP="00326DDE">
                            <w:pPr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C98188" w14:textId="77777777" w:rsidR="00326DDE" w:rsidRPr="00326DDE" w:rsidRDefault="00326DDE" w:rsidP="00326DDE">
                            <w:pPr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7B20CB" w14:textId="77777777" w:rsidR="00326DDE" w:rsidRPr="00326DDE" w:rsidRDefault="00326DDE" w:rsidP="00326DDE">
                            <w:pPr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A5ABD0" w14:textId="77777777" w:rsidR="00326DDE" w:rsidRPr="00326DDE" w:rsidRDefault="00326DDE" w:rsidP="00326DDE">
                            <w:pPr>
                              <w:spacing w:line="165" w:lineRule="exact"/>
                              <w:ind w:left="2098" w:right="209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6DDE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 xml:space="preserve">Centro Universitario, Querétaro, </w:t>
                            </w:r>
                            <w:proofErr w:type="spellStart"/>
                            <w:r w:rsidRPr="00326DDE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Qro</w:t>
                            </w:r>
                            <w:proofErr w:type="spellEnd"/>
                            <w:r w:rsidRPr="00326DDE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3F9350" w14:textId="77777777" w:rsidR="003061EB" w:rsidRDefault="00326DDE" w:rsidP="00326DDE">
                            <w:pPr>
                              <w:spacing w:before="3" w:line="225" w:lineRule="auto"/>
                              <w:ind w:left="1868" w:right="1866"/>
                              <w:jc w:val="center"/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326DDE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 xml:space="preserve">Fecha de aprobación por el Consejo Universitario </w:t>
                            </w:r>
                            <w:r w:rsidR="003061EB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326DDE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 xml:space="preserve"> del </w:t>
                            </w:r>
                          </w:p>
                          <w:p w14:paraId="706EAF8F" w14:textId="1776A90A" w:rsidR="00326DDE" w:rsidRPr="00326DDE" w:rsidRDefault="00326DDE" w:rsidP="00326DDE">
                            <w:pPr>
                              <w:spacing w:before="3" w:line="225" w:lineRule="auto"/>
                              <w:ind w:left="1868" w:right="186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6DDE">
                              <w:rPr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México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5AAA6" id="Text Box 3" o:spid="_x0000_s1036" type="#_x0000_t202" style="position:absolute;margin-left:0;margin-top:-.35pt;width:485.25pt;height:638.25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" filled="f" strokecolor="#231f20" strokeweight=".96pt">
                <v:textbox inset="0,0,0,0">
                  <w:txbxContent>
                    <w:p w14:paraId="6CC7AB62" w14:textId="77777777" w:rsidR="00326DDE" w:rsidRDefault="00326DDE" w:rsidP="00326DDE">
                      <w:pPr>
                        <w:rPr>
                          <w:sz w:val="24"/>
                        </w:rPr>
                      </w:pPr>
                    </w:p>
                    <w:p w14:paraId="4306D27A" w14:textId="77777777" w:rsidR="00326DDE" w:rsidRPr="00326DDE" w:rsidRDefault="00326DDE" w:rsidP="00326DDE">
                      <w:pPr>
                        <w:spacing w:before="8"/>
                        <w:rPr>
                          <w:sz w:val="20"/>
                          <w:szCs w:val="20"/>
                        </w:rPr>
                      </w:pPr>
                    </w:p>
                    <w:p w14:paraId="77C5602B" w14:textId="77777777" w:rsidR="00326DDE" w:rsidRPr="00326DDE" w:rsidRDefault="00326DDE" w:rsidP="0088368A">
                      <w:pPr>
                        <w:tabs>
                          <w:tab w:val="left" w:pos="5992"/>
                        </w:tabs>
                        <w:spacing w:line="288" w:lineRule="auto"/>
                        <w:ind w:right="1186"/>
                        <w:jc w:val="center"/>
                        <w:rPr>
                          <w:color w:val="231F20"/>
                          <w:w w:val="105"/>
                          <w:sz w:val="20"/>
                          <w:szCs w:val="20"/>
                        </w:rPr>
                      </w:pPr>
                      <w:r w:rsidRPr="00326DDE">
                        <w:rPr>
                          <w:color w:val="231F20"/>
                          <w:w w:val="105"/>
                          <w:sz w:val="20"/>
                          <w:szCs w:val="20"/>
                        </w:rPr>
                        <w:t>Universidad Autónoma de Querétaro</w:t>
                      </w:r>
                    </w:p>
                    <w:p w14:paraId="6A074742" w14:textId="31B67C6A" w:rsidR="00326DDE" w:rsidRDefault="00074FE2" w:rsidP="00074FE2">
                      <w:pPr>
                        <w:tabs>
                          <w:tab w:val="left" w:pos="5992"/>
                        </w:tabs>
                        <w:spacing w:line="288" w:lineRule="auto"/>
                        <w:ind w:left="2144" w:right="1186"/>
                        <w:rPr>
                          <w:color w:val="231F20"/>
                          <w:spacing w:val="-20"/>
                          <w:sz w:val="20"/>
                          <w:szCs w:val="20"/>
                        </w:rPr>
                      </w:pPr>
                      <w:r>
                        <w:rPr>
                          <w:color w:val="231F20"/>
                          <w:w w:val="105"/>
                          <w:sz w:val="20"/>
                          <w:szCs w:val="20"/>
                        </w:rPr>
                        <w:t xml:space="preserve">           </w:t>
                      </w:r>
                      <w:r w:rsidR="00326DDE" w:rsidRPr="00326DDE">
                        <w:rPr>
                          <w:color w:val="231F20"/>
                          <w:w w:val="105"/>
                          <w:sz w:val="20"/>
                          <w:szCs w:val="20"/>
                        </w:rPr>
                        <w:t>Facultad</w:t>
                      </w:r>
                      <w:r w:rsidR="00326DDE" w:rsidRPr="00326DDE">
                        <w:rPr>
                          <w:color w:val="231F20"/>
                          <w:spacing w:val="5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326DDE" w:rsidRPr="00326DDE">
                        <w:rPr>
                          <w:color w:val="231F20"/>
                          <w:w w:val="105"/>
                          <w:sz w:val="20"/>
                          <w:szCs w:val="20"/>
                        </w:rPr>
                        <w:t>de</w:t>
                      </w:r>
                      <w:r w:rsidR="00326DDE" w:rsidRPr="00326DDE">
                        <w:rPr>
                          <w:color w:val="231F20"/>
                          <w:spacing w:val="-20"/>
                          <w:sz w:val="20"/>
                          <w:szCs w:val="20"/>
                        </w:rPr>
                        <w:t xml:space="preserve"> Artes</w:t>
                      </w:r>
                    </w:p>
                    <w:p w14:paraId="34458FB6" w14:textId="77777777" w:rsidR="00326DDE" w:rsidRPr="00326DDE" w:rsidRDefault="00326DDE" w:rsidP="00326DDE">
                      <w:pPr>
                        <w:tabs>
                          <w:tab w:val="left" w:pos="5992"/>
                        </w:tabs>
                        <w:spacing w:line="288" w:lineRule="auto"/>
                        <w:ind w:left="2144" w:right="1186"/>
                        <w:jc w:val="center"/>
                        <w:rPr>
                          <w:color w:val="231F20"/>
                          <w:sz w:val="20"/>
                          <w:szCs w:val="20"/>
                        </w:rPr>
                      </w:pPr>
                    </w:p>
                    <w:p w14:paraId="6BA6FFB3" w14:textId="77777777" w:rsidR="00326DDE" w:rsidRPr="00326DDE" w:rsidRDefault="00EA0F18" w:rsidP="00326DDE">
                      <w:pPr>
                        <w:tabs>
                          <w:tab w:val="left" w:pos="5992"/>
                        </w:tabs>
                        <w:spacing w:line="288" w:lineRule="auto"/>
                        <w:ind w:left="2144" w:right="118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231F20"/>
                          <w:w w:val="105"/>
                          <w:sz w:val="20"/>
                          <w:szCs w:val="20"/>
                        </w:rPr>
                        <w:t>PROGRAMA EDUCATIVO</w:t>
                      </w:r>
                    </w:p>
                    <w:p w14:paraId="00AC53EB" w14:textId="77777777" w:rsidR="00326DDE" w:rsidRPr="00326DDE" w:rsidRDefault="00326DDE" w:rsidP="00326DD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E1C0269" w14:textId="77777777" w:rsidR="00326DDE" w:rsidRPr="00326DDE" w:rsidRDefault="00EA0F18" w:rsidP="00326DDE">
                      <w:pPr>
                        <w:spacing w:before="13"/>
                        <w:ind w:left="15" w:right="3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NOMBRE DE LA TESIS</w:t>
                      </w:r>
                    </w:p>
                    <w:p w14:paraId="43955E25" w14:textId="77777777" w:rsidR="00326DDE" w:rsidRPr="00326DDE" w:rsidRDefault="00326DDE" w:rsidP="00326DDE">
                      <w:pPr>
                        <w:spacing w:line="429" w:lineRule="auto"/>
                        <w:ind w:right="209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26DDE">
                        <w:rPr>
                          <w:color w:val="231F20"/>
                          <w:w w:val="105"/>
                          <w:sz w:val="20"/>
                          <w:szCs w:val="20"/>
                        </w:rPr>
                        <w:t xml:space="preserve">                                           Tesis</w:t>
                      </w:r>
                    </w:p>
                    <w:p w14:paraId="54499B50" w14:textId="77777777" w:rsidR="00326DDE" w:rsidRPr="00326DDE" w:rsidRDefault="00326DDE" w:rsidP="00326DDE">
                      <w:pPr>
                        <w:spacing w:before="12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26DDE">
                        <w:rPr>
                          <w:color w:val="231F20"/>
                          <w:w w:val="105"/>
                          <w:sz w:val="20"/>
                          <w:szCs w:val="20"/>
                        </w:rPr>
                        <w:t>Que como parte de los requisitos para obtener el Grado de</w:t>
                      </w:r>
                    </w:p>
                    <w:p w14:paraId="462F3E84" w14:textId="77777777" w:rsidR="006C38F4" w:rsidRDefault="006C38F4" w:rsidP="006C38F4">
                      <w:pPr>
                        <w:spacing w:before="4"/>
                        <w:jc w:val="center"/>
                        <w:rPr>
                          <w:color w:val="231F20"/>
                          <w:w w:val="105"/>
                          <w:sz w:val="20"/>
                          <w:szCs w:val="20"/>
                        </w:rPr>
                      </w:pPr>
                    </w:p>
                    <w:p w14:paraId="50FB9502" w14:textId="3191EC9E" w:rsidR="00326DDE" w:rsidRPr="00326DDE" w:rsidRDefault="006C38F4" w:rsidP="006C38F4">
                      <w:pPr>
                        <w:spacing w:before="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C38F4">
                        <w:rPr>
                          <w:color w:val="231F20"/>
                          <w:w w:val="105"/>
                          <w:sz w:val="20"/>
                          <w:szCs w:val="20"/>
                        </w:rPr>
                        <w:t>(Nombre del programa educativo al que pertenece de la licenciatura)</w:t>
                      </w:r>
                    </w:p>
                    <w:p w14:paraId="5E903F66" w14:textId="77777777" w:rsidR="00326DDE" w:rsidRPr="00326DDE" w:rsidRDefault="00326DDE" w:rsidP="00326DDE">
                      <w:pPr>
                        <w:spacing w:line="194" w:lineRule="exact"/>
                        <w:ind w:left="2098" w:right="209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26DDE">
                        <w:rPr>
                          <w:color w:val="231F20"/>
                          <w:sz w:val="20"/>
                          <w:szCs w:val="20"/>
                        </w:rPr>
                        <w:t>Presenta</w:t>
                      </w:r>
                    </w:p>
                    <w:p w14:paraId="5EDD0571" w14:textId="77777777" w:rsidR="00326DDE" w:rsidRPr="00326DDE" w:rsidRDefault="00326DDE" w:rsidP="00326DDE">
                      <w:pPr>
                        <w:tabs>
                          <w:tab w:val="left" w:pos="1037"/>
                          <w:tab w:val="left" w:pos="4025"/>
                        </w:tabs>
                        <w:spacing w:line="242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26DDE">
                        <w:rPr>
                          <w:color w:val="231F20"/>
                          <w:sz w:val="20"/>
                          <w:szCs w:val="20"/>
                          <w:u w:color="231F20"/>
                        </w:rPr>
                        <w:tab/>
                      </w:r>
                      <w:r w:rsidRPr="00326DDE">
                        <w:rPr>
                          <w:color w:val="231F20"/>
                          <w:sz w:val="20"/>
                          <w:szCs w:val="20"/>
                          <w:u w:color="231F20"/>
                        </w:rPr>
                        <w:tab/>
                      </w:r>
                    </w:p>
                    <w:p w14:paraId="6026B4A3" w14:textId="77777777" w:rsidR="00326DDE" w:rsidRPr="00326DDE" w:rsidRDefault="00326DDE" w:rsidP="00326DDE">
                      <w:pPr>
                        <w:spacing w:before="11"/>
                        <w:rPr>
                          <w:sz w:val="20"/>
                          <w:szCs w:val="20"/>
                        </w:rPr>
                      </w:pPr>
                    </w:p>
                    <w:p w14:paraId="47ECC355" w14:textId="77777777" w:rsidR="00326DDE" w:rsidRPr="00326DDE" w:rsidRDefault="00326DDE" w:rsidP="00326DDE">
                      <w:pPr>
                        <w:ind w:left="2098" w:right="209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26DDE">
                        <w:rPr>
                          <w:color w:val="231F20"/>
                          <w:w w:val="110"/>
                          <w:sz w:val="20"/>
                          <w:szCs w:val="20"/>
                        </w:rPr>
                        <w:t>Dirigido por:</w:t>
                      </w:r>
                    </w:p>
                    <w:p w14:paraId="610E5FDB" w14:textId="77777777" w:rsidR="00326DDE" w:rsidRPr="00326DDE" w:rsidRDefault="00326DDE" w:rsidP="00EA0F18">
                      <w:pPr>
                        <w:tabs>
                          <w:tab w:val="left" w:pos="532"/>
                          <w:tab w:val="left" w:pos="4025"/>
                        </w:tabs>
                        <w:spacing w:before="20"/>
                        <w:rPr>
                          <w:sz w:val="20"/>
                          <w:szCs w:val="20"/>
                        </w:rPr>
                      </w:pPr>
                    </w:p>
                    <w:p w14:paraId="7F803570" w14:textId="77777777" w:rsidR="00326DDE" w:rsidRPr="00326DDE" w:rsidRDefault="00326DDE" w:rsidP="00326DDE">
                      <w:pPr>
                        <w:spacing w:before="11"/>
                        <w:rPr>
                          <w:sz w:val="20"/>
                          <w:szCs w:val="20"/>
                        </w:rPr>
                      </w:pPr>
                    </w:p>
                    <w:p w14:paraId="748F0491" w14:textId="77777777" w:rsidR="00326DDE" w:rsidRPr="00326DDE" w:rsidRDefault="00326DDE" w:rsidP="00326DDE">
                      <w:pPr>
                        <w:spacing w:before="11"/>
                        <w:rPr>
                          <w:sz w:val="20"/>
                          <w:szCs w:val="20"/>
                        </w:rPr>
                      </w:pPr>
                    </w:p>
                    <w:p w14:paraId="2DAF2AAF" w14:textId="77777777" w:rsidR="00326DDE" w:rsidRPr="00326DDE" w:rsidRDefault="00326DDE" w:rsidP="00326DDE">
                      <w:pPr>
                        <w:spacing w:before="11"/>
                        <w:rPr>
                          <w:sz w:val="20"/>
                          <w:szCs w:val="20"/>
                        </w:rPr>
                      </w:pPr>
                    </w:p>
                    <w:p w14:paraId="340546BA" w14:textId="77777777" w:rsidR="00326DDE" w:rsidRDefault="00EA0F18" w:rsidP="00326DDE">
                      <w:pPr>
                        <w:spacing w:line="252" w:lineRule="auto"/>
                        <w:ind w:left="1576" w:right="4190"/>
                        <w:rPr>
                          <w:color w:val="231F20"/>
                          <w:w w:val="110"/>
                          <w:sz w:val="20"/>
                          <w:szCs w:val="20"/>
                        </w:rPr>
                      </w:pPr>
                      <w:r>
                        <w:rPr>
                          <w:color w:val="231F20"/>
                          <w:w w:val="110"/>
                          <w:sz w:val="20"/>
                          <w:szCs w:val="20"/>
                        </w:rPr>
                        <w:t>(nombre y grado)</w:t>
                      </w:r>
                    </w:p>
                    <w:p w14:paraId="49772E87" w14:textId="77777777" w:rsidR="00326DDE" w:rsidRPr="00326DDE" w:rsidRDefault="00326DDE" w:rsidP="00326DDE">
                      <w:pPr>
                        <w:spacing w:line="252" w:lineRule="auto"/>
                        <w:ind w:left="1576" w:right="4190"/>
                        <w:rPr>
                          <w:sz w:val="20"/>
                          <w:szCs w:val="20"/>
                        </w:rPr>
                      </w:pPr>
                      <w:r w:rsidRPr="00326DDE">
                        <w:rPr>
                          <w:color w:val="231F20"/>
                          <w:w w:val="110"/>
                          <w:sz w:val="20"/>
                          <w:szCs w:val="20"/>
                        </w:rPr>
                        <w:t>Presidente</w:t>
                      </w:r>
                    </w:p>
                    <w:p w14:paraId="7C40CC87" w14:textId="77777777" w:rsidR="00326DDE" w:rsidRPr="00326DDE" w:rsidRDefault="00EA0F18" w:rsidP="00326DDE">
                      <w:pPr>
                        <w:spacing w:line="252" w:lineRule="auto"/>
                        <w:ind w:left="1576" w:right="4190"/>
                        <w:rPr>
                          <w:color w:val="231F20"/>
                          <w:w w:val="110"/>
                          <w:sz w:val="20"/>
                          <w:szCs w:val="20"/>
                        </w:rPr>
                      </w:pPr>
                      <w:r>
                        <w:rPr>
                          <w:color w:val="231F20"/>
                          <w:w w:val="110"/>
                          <w:sz w:val="20"/>
                          <w:szCs w:val="20"/>
                        </w:rPr>
                        <w:t>(nombre y grado)</w:t>
                      </w:r>
                    </w:p>
                    <w:p w14:paraId="5CF34EED" w14:textId="77777777" w:rsidR="00326DDE" w:rsidRPr="00326DDE" w:rsidRDefault="00326DDE" w:rsidP="00326DDE">
                      <w:pPr>
                        <w:spacing w:line="252" w:lineRule="auto"/>
                        <w:ind w:left="1576" w:right="4190"/>
                        <w:rPr>
                          <w:color w:val="231F20"/>
                          <w:w w:val="110"/>
                          <w:sz w:val="20"/>
                          <w:szCs w:val="20"/>
                        </w:rPr>
                      </w:pPr>
                      <w:r w:rsidRPr="00326DDE">
                        <w:rPr>
                          <w:color w:val="231F20"/>
                          <w:w w:val="110"/>
                          <w:sz w:val="20"/>
                          <w:szCs w:val="20"/>
                        </w:rPr>
                        <w:t>Secretario</w:t>
                      </w:r>
                    </w:p>
                    <w:p w14:paraId="7D27CBE9" w14:textId="77777777" w:rsidR="00326DDE" w:rsidRPr="00326DDE" w:rsidRDefault="00EA0F18" w:rsidP="00326DDE">
                      <w:pPr>
                        <w:spacing w:line="252" w:lineRule="auto"/>
                        <w:ind w:left="720" w:right="4190" w:firstLine="720"/>
                        <w:rPr>
                          <w:color w:val="231F20"/>
                          <w:w w:val="110"/>
                          <w:sz w:val="20"/>
                          <w:szCs w:val="20"/>
                        </w:rPr>
                      </w:pPr>
                      <w:r>
                        <w:rPr>
                          <w:color w:val="231F20"/>
                          <w:w w:val="110"/>
                          <w:sz w:val="20"/>
                          <w:szCs w:val="20"/>
                        </w:rPr>
                        <w:t xml:space="preserve">   (nombre y grado)</w:t>
                      </w:r>
                    </w:p>
                    <w:p w14:paraId="7AC6A679" w14:textId="77777777" w:rsidR="00326DDE" w:rsidRPr="00326DDE" w:rsidRDefault="00326DDE" w:rsidP="00326DDE">
                      <w:pPr>
                        <w:spacing w:line="252" w:lineRule="auto"/>
                        <w:ind w:left="720" w:right="4190" w:firstLine="720"/>
                        <w:rPr>
                          <w:color w:val="231F20"/>
                          <w:w w:val="110"/>
                          <w:sz w:val="20"/>
                          <w:szCs w:val="20"/>
                        </w:rPr>
                      </w:pPr>
                      <w:r w:rsidRPr="00326DDE">
                        <w:rPr>
                          <w:color w:val="231F20"/>
                          <w:w w:val="110"/>
                          <w:sz w:val="20"/>
                          <w:szCs w:val="20"/>
                        </w:rPr>
                        <w:t xml:space="preserve">    Vocal   </w:t>
                      </w:r>
                    </w:p>
                    <w:p w14:paraId="31ED6179" w14:textId="77777777" w:rsidR="00326DDE" w:rsidRPr="00326DDE" w:rsidRDefault="00326DDE" w:rsidP="00326DDE">
                      <w:pPr>
                        <w:spacing w:line="252" w:lineRule="auto"/>
                        <w:ind w:left="720" w:right="4190" w:firstLine="720"/>
                        <w:rPr>
                          <w:color w:val="231F20"/>
                          <w:w w:val="110"/>
                          <w:sz w:val="20"/>
                          <w:szCs w:val="20"/>
                        </w:rPr>
                      </w:pPr>
                      <w:r w:rsidRPr="00326DDE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EA0F18">
                        <w:rPr>
                          <w:color w:val="231F20"/>
                          <w:w w:val="110"/>
                          <w:sz w:val="20"/>
                          <w:szCs w:val="20"/>
                        </w:rPr>
                        <w:t>(nombre y grado)</w:t>
                      </w:r>
                    </w:p>
                    <w:p w14:paraId="7AC13FFC" w14:textId="77777777" w:rsidR="00326DDE" w:rsidRPr="00326DDE" w:rsidRDefault="00326DDE" w:rsidP="00326DDE">
                      <w:pPr>
                        <w:spacing w:line="252" w:lineRule="auto"/>
                        <w:ind w:left="720" w:right="4190" w:firstLine="720"/>
                        <w:rPr>
                          <w:color w:val="231F20"/>
                          <w:w w:val="110"/>
                          <w:sz w:val="20"/>
                          <w:szCs w:val="20"/>
                        </w:rPr>
                      </w:pPr>
                      <w:r w:rsidRPr="00326DDE">
                        <w:rPr>
                          <w:color w:val="231F20"/>
                          <w:w w:val="110"/>
                          <w:sz w:val="20"/>
                          <w:szCs w:val="20"/>
                        </w:rPr>
                        <w:t xml:space="preserve">   Suplente</w:t>
                      </w:r>
                    </w:p>
                    <w:p w14:paraId="62C0AF5D" w14:textId="77777777" w:rsidR="00326DDE" w:rsidRPr="00326DDE" w:rsidRDefault="00EA0F18" w:rsidP="00326DDE">
                      <w:pPr>
                        <w:spacing w:line="252" w:lineRule="auto"/>
                        <w:ind w:left="720" w:right="4190" w:firstLine="720"/>
                        <w:rPr>
                          <w:color w:val="231F20"/>
                          <w:w w:val="11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(nombre y grado)</w:t>
                      </w:r>
                    </w:p>
                    <w:p w14:paraId="151476B4" w14:textId="77777777" w:rsidR="00326DDE" w:rsidRPr="00326DDE" w:rsidRDefault="00326DDE" w:rsidP="00326DDE">
                      <w:pPr>
                        <w:spacing w:line="252" w:lineRule="auto"/>
                        <w:ind w:left="720" w:right="4190"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231F20"/>
                          <w:w w:val="110"/>
                          <w:sz w:val="20"/>
                          <w:szCs w:val="20"/>
                        </w:rPr>
                        <w:t xml:space="preserve">    </w:t>
                      </w:r>
                      <w:r w:rsidRPr="00326DDE">
                        <w:rPr>
                          <w:color w:val="231F20"/>
                          <w:w w:val="110"/>
                          <w:sz w:val="20"/>
                          <w:szCs w:val="20"/>
                        </w:rPr>
                        <w:t>Suplente</w:t>
                      </w:r>
                    </w:p>
                    <w:p w14:paraId="4D1A8ACA" w14:textId="77777777" w:rsidR="00326DDE" w:rsidRPr="00326DDE" w:rsidRDefault="00326DDE" w:rsidP="00326DDE">
                      <w:pPr>
                        <w:spacing w:before="1"/>
                        <w:rPr>
                          <w:sz w:val="20"/>
                          <w:szCs w:val="20"/>
                        </w:rPr>
                      </w:pPr>
                    </w:p>
                    <w:p w14:paraId="0E4B5874" w14:textId="77777777" w:rsidR="00326DDE" w:rsidRPr="00326DDE" w:rsidRDefault="00326DDE" w:rsidP="00326DDE">
                      <w:pPr>
                        <w:spacing w:before="1"/>
                        <w:rPr>
                          <w:sz w:val="20"/>
                          <w:szCs w:val="20"/>
                        </w:rPr>
                      </w:pPr>
                    </w:p>
                    <w:p w14:paraId="7B8D1149" w14:textId="77777777" w:rsidR="00326DDE" w:rsidRPr="00326DDE" w:rsidRDefault="00326DDE" w:rsidP="00326DDE">
                      <w:pPr>
                        <w:spacing w:before="1"/>
                        <w:rPr>
                          <w:sz w:val="20"/>
                          <w:szCs w:val="20"/>
                        </w:rPr>
                      </w:pPr>
                    </w:p>
                    <w:p w14:paraId="6DDD11BB" w14:textId="77777777" w:rsidR="00326DDE" w:rsidRPr="00326DDE" w:rsidRDefault="00326DDE" w:rsidP="00326DDE">
                      <w:pPr>
                        <w:spacing w:before="1"/>
                        <w:rPr>
                          <w:sz w:val="20"/>
                          <w:szCs w:val="20"/>
                        </w:rPr>
                      </w:pPr>
                    </w:p>
                    <w:p w14:paraId="54FE28A5" w14:textId="77777777" w:rsidR="00326DDE" w:rsidRPr="00326DDE" w:rsidRDefault="00326DDE" w:rsidP="00326DDE">
                      <w:pPr>
                        <w:spacing w:before="1"/>
                        <w:rPr>
                          <w:sz w:val="20"/>
                          <w:szCs w:val="20"/>
                        </w:rPr>
                      </w:pPr>
                    </w:p>
                    <w:p w14:paraId="356A2991" w14:textId="77777777" w:rsidR="00326DDE" w:rsidRPr="00326DDE" w:rsidRDefault="00326DDE" w:rsidP="00326DDE">
                      <w:pPr>
                        <w:spacing w:before="1"/>
                        <w:rPr>
                          <w:sz w:val="20"/>
                          <w:szCs w:val="20"/>
                        </w:rPr>
                      </w:pPr>
                    </w:p>
                    <w:p w14:paraId="44C98188" w14:textId="77777777" w:rsidR="00326DDE" w:rsidRPr="00326DDE" w:rsidRDefault="00326DDE" w:rsidP="00326DDE">
                      <w:pPr>
                        <w:spacing w:before="1"/>
                        <w:rPr>
                          <w:sz w:val="20"/>
                          <w:szCs w:val="20"/>
                        </w:rPr>
                      </w:pPr>
                    </w:p>
                    <w:p w14:paraId="017B20CB" w14:textId="77777777" w:rsidR="00326DDE" w:rsidRPr="00326DDE" w:rsidRDefault="00326DDE" w:rsidP="00326DDE">
                      <w:pPr>
                        <w:spacing w:before="1"/>
                        <w:rPr>
                          <w:sz w:val="20"/>
                          <w:szCs w:val="20"/>
                        </w:rPr>
                      </w:pPr>
                    </w:p>
                    <w:p w14:paraId="6BA5ABD0" w14:textId="77777777" w:rsidR="00326DDE" w:rsidRPr="00326DDE" w:rsidRDefault="00326DDE" w:rsidP="00326DDE">
                      <w:pPr>
                        <w:spacing w:line="165" w:lineRule="exact"/>
                        <w:ind w:left="2098" w:right="209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26DDE">
                        <w:rPr>
                          <w:color w:val="231F20"/>
                          <w:w w:val="105"/>
                          <w:sz w:val="20"/>
                          <w:szCs w:val="20"/>
                        </w:rPr>
                        <w:t xml:space="preserve">Centro Universitario, Querétaro, </w:t>
                      </w:r>
                      <w:proofErr w:type="spellStart"/>
                      <w:r w:rsidRPr="00326DDE">
                        <w:rPr>
                          <w:color w:val="231F20"/>
                          <w:w w:val="105"/>
                          <w:sz w:val="20"/>
                          <w:szCs w:val="20"/>
                        </w:rPr>
                        <w:t>Qro</w:t>
                      </w:r>
                      <w:proofErr w:type="spellEnd"/>
                      <w:r w:rsidRPr="00326DDE">
                        <w:rPr>
                          <w:color w:val="231F20"/>
                          <w:w w:val="105"/>
                          <w:sz w:val="20"/>
                          <w:szCs w:val="20"/>
                        </w:rPr>
                        <w:t>.</w:t>
                      </w:r>
                    </w:p>
                    <w:p w14:paraId="3E3F9350" w14:textId="77777777" w:rsidR="003061EB" w:rsidRDefault="00326DDE" w:rsidP="00326DDE">
                      <w:pPr>
                        <w:spacing w:before="3" w:line="225" w:lineRule="auto"/>
                        <w:ind w:left="1868" w:right="1866"/>
                        <w:jc w:val="center"/>
                        <w:rPr>
                          <w:color w:val="231F20"/>
                          <w:w w:val="105"/>
                          <w:sz w:val="20"/>
                          <w:szCs w:val="20"/>
                        </w:rPr>
                      </w:pPr>
                      <w:r w:rsidRPr="00326DDE">
                        <w:rPr>
                          <w:color w:val="231F20"/>
                          <w:w w:val="105"/>
                          <w:sz w:val="20"/>
                          <w:szCs w:val="20"/>
                        </w:rPr>
                        <w:t xml:space="preserve">Fecha de aprobación por el Consejo Universitario </w:t>
                      </w:r>
                      <w:r w:rsidR="003061EB">
                        <w:rPr>
                          <w:color w:val="231F20"/>
                          <w:w w:val="105"/>
                          <w:sz w:val="20"/>
                          <w:szCs w:val="20"/>
                        </w:rPr>
                        <w:t xml:space="preserve">          </w:t>
                      </w:r>
                      <w:r w:rsidRPr="00326DDE">
                        <w:rPr>
                          <w:color w:val="231F20"/>
                          <w:w w:val="105"/>
                          <w:sz w:val="20"/>
                          <w:szCs w:val="20"/>
                        </w:rPr>
                        <w:t xml:space="preserve"> del </w:t>
                      </w:r>
                    </w:p>
                    <w:p w14:paraId="706EAF8F" w14:textId="1776A90A" w:rsidR="00326DDE" w:rsidRPr="00326DDE" w:rsidRDefault="00326DDE" w:rsidP="00326DDE">
                      <w:pPr>
                        <w:spacing w:before="3" w:line="225" w:lineRule="auto"/>
                        <w:ind w:left="1868" w:right="186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26DDE">
                        <w:rPr>
                          <w:color w:val="231F20"/>
                          <w:w w:val="105"/>
                          <w:sz w:val="20"/>
                          <w:szCs w:val="20"/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6DDE" w:rsidRPr="00326D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8ED5" w14:textId="77777777" w:rsidR="00677CFA" w:rsidRDefault="00677CFA" w:rsidP="000966A0">
      <w:r>
        <w:separator/>
      </w:r>
    </w:p>
  </w:endnote>
  <w:endnote w:type="continuationSeparator" w:id="0">
    <w:p w14:paraId="3E0F6861" w14:textId="77777777" w:rsidR="00677CFA" w:rsidRDefault="00677CFA" w:rsidP="0009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109F" w14:textId="77777777" w:rsidR="00677CFA" w:rsidRDefault="00677CFA" w:rsidP="000966A0">
      <w:r>
        <w:separator/>
      </w:r>
    </w:p>
  </w:footnote>
  <w:footnote w:type="continuationSeparator" w:id="0">
    <w:p w14:paraId="38BD1BEC" w14:textId="77777777" w:rsidR="00677CFA" w:rsidRDefault="00677CFA" w:rsidP="00096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DDE"/>
    <w:rsid w:val="00047AD7"/>
    <w:rsid w:val="00074FE2"/>
    <w:rsid w:val="000966A0"/>
    <w:rsid w:val="001657B8"/>
    <w:rsid w:val="0019176C"/>
    <w:rsid w:val="001D42E5"/>
    <w:rsid w:val="003061EB"/>
    <w:rsid w:val="00326DDE"/>
    <w:rsid w:val="00677CFA"/>
    <w:rsid w:val="006C38F4"/>
    <w:rsid w:val="00793E14"/>
    <w:rsid w:val="0088368A"/>
    <w:rsid w:val="00903C30"/>
    <w:rsid w:val="00B175B0"/>
    <w:rsid w:val="00B40BCD"/>
    <w:rsid w:val="00B675F7"/>
    <w:rsid w:val="00CC5744"/>
    <w:rsid w:val="00CF01EB"/>
    <w:rsid w:val="00DE1CE8"/>
    <w:rsid w:val="00EA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0301"/>
  <w15:chartTrackingRefBased/>
  <w15:docId w15:val="{97836648-B48F-4135-8CEC-F49409EC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6D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A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AD7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0966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6A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966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0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ASIST-POSGRADO</dc:creator>
  <cp:keywords/>
  <dc:description/>
  <cp:lastModifiedBy>PAMELA SOLEDAD JIMENEZ DRAGUICEVIC</cp:lastModifiedBy>
  <cp:revision>2</cp:revision>
  <cp:lastPrinted>2020-01-27T19:20:00Z</cp:lastPrinted>
  <dcterms:created xsi:type="dcterms:W3CDTF">2023-10-30T19:19:00Z</dcterms:created>
  <dcterms:modified xsi:type="dcterms:W3CDTF">2023-10-30T19:19:00Z</dcterms:modified>
</cp:coreProperties>
</file>